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E07" w:rsidRDefault="006F6A69">
      <w:pPr>
        <w:spacing w:after="0" w:line="259" w:lineRule="auto"/>
        <w:ind w:left="0" w:firstLine="0"/>
        <w:jc w:val="left"/>
      </w:pPr>
      <w:bookmarkStart w:id="0" w:name="_GoBack"/>
      <w:bookmarkEnd w:id="0"/>
      <w:r>
        <w:t xml:space="preserve"> </w:t>
      </w:r>
    </w:p>
    <w:p w:rsidR="00F07E07" w:rsidRDefault="006F6A69">
      <w:pPr>
        <w:ind w:left="-5" w:right="920"/>
      </w:pPr>
      <w:r>
        <w:t xml:space="preserve">March 17, 2015 </w:t>
      </w:r>
    </w:p>
    <w:p w:rsidR="00F07E07" w:rsidRDefault="006F6A69">
      <w:pPr>
        <w:spacing w:after="0" w:line="259" w:lineRule="auto"/>
        <w:ind w:left="0" w:firstLine="0"/>
        <w:jc w:val="left"/>
      </w:pPr>
      <w:r>
        <w:t xml:space="preserve"> </w:t>
      </w:r>
    </w:p>
    <w:p w:rsidR="00F07E07" w:rsidRDefault="006F6A69">
      <w:pPr>
        <w:ind w:left="-5" w:right="920"/>
      </w:pPr>
      <w:r>
        <w:t xml:space="preserve">Dear Chairperson Wood and Assembly Banking and Insurance Committee Members: </w:t>
      </w:r>
    </w:p>
    <w:p w:rsidR="00F07E07" w:rsidRDefault="006F6A69">
      <w:pPr>
        <w:spacing w:after="0" w:line="259" w:lineRule="auto"/>
        <w:ind w:left="0" w:firstLine="0"/>
        <w:jc w:val="left"/>
      </w:pPr>
      <w:r>
        <w:t xml:space="preserve"> </w:t>
      </w:r>
    </w:p>
    <w:p w:rsidR="00F07E07" w:rsidRDefault="006F6A69">
      <w:pPr>
        <w:ind w:left="-5" w:right="920"/>
      </w:pPr>
      <w:proofErr w:type="spellStart"/>
      <w:r>
        <w:t>Demotech</w:t>
      </w:r>
      <w:proofErr w:type="spellEnd"/>
      <w:r>
        <w:t xml:space="preserve">, Inc., a Columbus Ohio based financial analysis and actuarial services company, was the first company to review and rate independent regional and specialty insurers.  </w:t>
      </w:r>
      <w:proofErr w:type="spellStart"/>
      <w:r>
        <w:t>Demotech</w:t>
      </w:r>
      <w:proofErr w:type="spellEnd"/>
      <w:r>
        <w:t xml:space="preserve"> reviews, rates and monitors more than 400 insurers countrywide, in all fifty states, including more than 50 insurers representing nearly 60% of Florida’s Homeowners’ insurance marketplace. The majority of Florida domestic property insurers rely solely on maintaining a </w:t>
      </w:r>
      <w:proofErr w:type="spellStart"/>
      <w:r>
        <w:t>Demotech</w:t>
      </w:r>
      <w:proofErr w:type="spellEnd"/>
      <w:r>
        <w:t xml:space="preserve"> Financial Stability Rating of “A” or better such that their policies are acceptable to meet Fannie Mae and Freddie Mac loan requirements, premium financing requirements, umbrella insurance policy requirements and other criteria of assistance  to consumers. </w:t>
      </w:r>
    </w:p>
    <w:p w:rsidR="00F07E07" w:rsidRDefault="006F6A69">
      <w:pPr>
        <w:spacing w:after="0" w:line="259" w:lineRule="auto"/>
        <w:ind w:left="0" w:firstLine="0"/>
        <w:jc w:val="left"/>
      </w:pPr>
      <w:r>
        <w:t xml:space="preserve"> </w:t>
      </w:r>
    </w:p>
    <w:p w:rsidR="00F07E07" w:rsidRDefault="006F6A69">
      <w:pPr>
        <w:ind w:left="-5" w:right="920"/>
      </w:pPr>
      <w:r>
        <w:t xml:space="preserve">Based upon </w:t>
      </w:r>
      <w:proofErr w:type="spellStart"/>
      <w:r>
        <w:t>Demotech’s</w:t>
      </w:r>
      <w:proofErr w:type="spellEnd"/>
      <w:r>
        <w:t xml:space="preserve"> review and interaction with insurance companies operating in all 50 states, the District of Columbia and Puerto Rico, </w:t>
      </w:r>
      <w:proofErr w:type="spellStart"/>
      <w:r>
        <w:t>Demotech</w:t>
      </w:r>
      <w:proofErr w:type="spellEnd"/>
      <w:r>
        <w:t xml:space="preserve"> is unaware of any state other than Florida where assignment of benefits is utilized as a litigation for profit scheme whereby service providers, contractors and public adjusters can usurp the insured’s right to sue insurers and thereby extract payment for what appear to be inflated invoices for services and disproportionate legal fees.  The remaining 49 states have no such phenomenon and we are unaware of any issues related to the collection of payment for services rendered from carriers and insureds pursuant to a direction to pay from the insured that exist in Florida that would require a distinction of this type.  Similarly, prior to 2011 when the use of assignments in this manner emerged, Florida's service providers were utilizing a direction to pay from the insured to collect from an insurer. </w:t>
      </w:r>
    </w:p>
    <w:p w:rsidR="00F07E07" w:rsidRDefault="006F6A69">
      <w:pPr>
        <w:spacing w:after="0" w:line="259" w:lineRule="auto"/>
        <w:ind w:left="0" w:firstLine="0"/>
        <w:jc w:val="left"/>
      </w:pPr>
      <w:r>
        <w:t xml:space="preserve"> </w:t>
      </w:r>
    </w:p>
    <w:p w:rsidR="00F07E07" w:rsidRDefault="006F6A69">
      <w:pPr>
        <w:ind w:left="-5" w:right="92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346405</wp:posOffset>
                </wp:positionH>
                <wp:positionV relativeFrom="page">
                  <wp:posOffset>370942</wp:posOffset>
                </wp:positionV>
                <wp:extent cx="2768651" cy="501548"/>
                <wp:effectExtent l="0" t="0" r="0" b="0"/>
                <wp:wrapTopAndBottom/>
                <wp:docPr id="602" name="Group 602"/>
                <wp:cNvGraphicFramePr/>
                <a:graphic xmlns:a="http://schemas.openxmlformats.org/drawingml/2006/main">
                  <a:graphicData uri="http://schemas.microsoft.com/office/word/2010/wordprocessingGroup">
                    <wpg:wgp>
                      <wpg:cNvGrpSpPr/>
                      <wpg:grpSpPr>
                        <a:xfrm>
                          <a:off x="0" y="0"/>
                          <a:ext cx="2768651" cy="501548"/>
                          <a:chOff x="0" y="0"/>
                          <a:chExt cx="2768651" cy="501548"/>
                        </a:xfrm>
                      </wpg:grpSpPr>
                      <wps:wsp>
                        <wps:cNvPr id="6" name="Rectangle 6"/>
                        <wps:cNvSpPr/>
                        <wps:spPr>
                          <a:xfrm>
                            <a:off x="567995" y="0"/>
                            <a:ext cx="50673" cy="224380"/>
                          </a:xfrm>
                          <a:prstGeom prst="rect">
                            <a:avLst/>
                          </a:prstGeom>
                          <a:ln>
                            <a:noFill/>
                          </a:ln>
                        </wps:spPr>
                        <wps:txbx>
                          <w:txbxContent>
                            <w:p w:rsidR="00F07E07" w:rsidRDefault="006F6A69">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8" name="Shape 18"/>
                        <wps:cNvSpPr/>
                        <wps:spPr>
                          <a:xfrm>
                            <a:off x="556565" y="163982"/>
                            <a:ext cx="123063" cy="217932"/>
                          </a:xfrm>
                          <a:custGeom>
                            <a:avLst/>
                            <a:gdLst/>
                            <a:ahLst/>
                            <a:cxnLst/>
                            <a:rect l="0" t="0" r="0" b="0"/>
                            <a:pathLst>
                              <a:path w="123063" h="217932">
                                <a:moveTo>
                                  <a:pt x="0" y="0"/>
                                </a:moveTo>
                                <a:lnTo>
                                  <a:pt x="20574" y="1524"/>
                                </a:lnTo>
                                <a:lnTo>
                                  <a:pt x="65532" y="1524"/>
                                </a:lnTo>
                                <a:lnTo>
                                  <a:pt x="101346" y="0"/>
                                </a:lnTo>
                                <a:lnTo>
                                  <a:pt x="120396" y="1524"/>
                                </a:lnTo>
                                <a:lnTo>
                                  <a:pt x="123063" y="2314"/>
                                </a:lnTo>
                                <a:lnTo>
                                  <a:pt x="123063" y="16215"/>
                                </a:lnTo>
                                <a:lnTo>
                                  <a:pt x="122533" y="15934"/>
                                </a:lnTo>
                                <a:cubicBezTo>
                                  <a:pt x="112497" y="12754"/>
                                  <a:pt x="101514" y="11211"/>
                                  <a:pt x="89916" y="11430"/>
                                </a:cubicBezTo>
                                <a:lnTo>
                                  <a:pt x="79248" y="11430"/>
                                </a:lnTo>
                                <a:lnTo>
                                  <a:pt x="67818" y="12954"/>
                                </a:lnTo>
                                <a:lnTo>
                                  <a:pt x="65532" y="58674"/>
                                </a:lnTo>
                                <a:lnTo>
                                  <a:pt x="65532" y="166878"/>
                                </a:lnTo>
                                <a:lnTo>
                                  <a:pt x="65532" y="187452"/>
                                </a:lnTo>
                                <a:lnTo>
                                  <a:pt x="67818" y="204216"/>
                                </a:lnTo>
                                <a:lnTo>
                                  <a:pt x="93726" y="206502"/>
                                </a:lnTo>
                                <a:lnTo>
                                  <a:pt x="110490" y="204216"/>
                                </a:lnTo>
                                <a:lnTo>
                                  <a:pt x="123063" y="201761"/>
                                </a:lnTo>
                                <a:lnTo>
                                  <a:pt x="123063" y="217399"/>
                                </a:lnTo>
                                <a:lnTo>
                                  <a:pt x="120396" y="217932"/>
                                </a:lnTo>
                                <a:lnTo>
                                  <a:pt x="108966" y="217932"/>
                                </a:lnTo>
                                <a:lnTo>
                                  <a:pt x="64008" y="215646"/>
                                </a:lnTo>
                                <a:lnTo>
                                  <a:pt x="35814" y="214122"/>
                                </a:lnTo>
                                <a:lnTo>
                                  <a:pt x="19050" y="215646"/>
                                </a:lnTo>
                                <a:lnTo>
                                  <a:pt x="0" y="217932"/>
                                </a:lnTo>
                                <a:lnTo>
                                  <a:pt x="0" y="211836"/>
                                </a:lnTo>
                                <a:lnTo>
                                  <a:pt x="26670" y="204216"/>
                                </a:lnTo>
                                <a:lnTo>
                                  <a:pt x="32004" y="200406"/>
                                </a:lnTo>
                                <a:lnTo>
                                  <a:pt x="35814" y="196596"/>
                                </a:lnTo>
                                <a:lnTo>
                                  <a:pt x="37338" y="188976"/>
                                </a:lnTo>
                                <a:lnTo>
                                  <a:pt x="37338" y="174498"/>
                                </a:lnTo>
                                <a:lnTo>
                                  <a:pt x="37338" y="51054"/>
                                </a:lnTo>
                                <a:lnTo>
                                  <a:pt x="37338" y="32004"/>
                                </a:lnTo>
                                <a:lnTo>
                                  <a:pt x="35814" y="20574"/>
                                </a:lnTo>
                                <a:lnTo>
                                  <a:pt x="33528" y="16764"/>
                                </a:lnTo>
                                <a:lnTo>
                                  <a:pt x="28194" y="15240"/>
                                </a:lnTo>
                                <a:lnTo>
                                  <a:pt x="0" y="5334"/>
                                </a:lnTo>
                                <a:lnTo>
                                  <a:pt x="0" y="0"/>
                                </a:lnTo>
                                <a:close/>
                              </a:path>
                            </a:pathLst>
                          </a:custGeom>
                          <a:ln w="0" cap="flat">
                            <a:miter lim="127000"/>
                          </a:ln>
                        </wps:spPr>
                        <wps:style>
                          <a:lnRef idx="0">
                            <a:srgbClr val="000000">
                              <a:alpha val="0"/>
                            </a:srgbClr>
                          </a:lnRef>
                          <a:fillRef idx="1">
                            <a:srgbClr val="003E5F"/>
                          </a:fillRef>
                          <a:effectRef idx="0">
                            <a:scrgbClr r="0" g="0" b="0"/>
                          </a:effectRef>
                          <a:fontRef idx="none"/>
                        </wps:style>
                        <wps:bodyPr/>
                      </wps:wsp>
                      <wps:wsp>
                        <wps:cNvPr id="19" name="Shape 19"/>
                        <wps:cNvSpPr/>
                        <wps:spPr>
                          <a:xfrm>
                            <a:off x="679628" y="166297"/>
                            <a:ext cx="89535" cy="215084"/>
                          </a:xfrm>
                          <a:custGeom>
                            <a:avLst/>
                            <a:gdLst/>
                            <a:ahLst/>
                            <a:cxnLst/>
                            <a:rect l="0" t="0" r="0" b="0"/>
                            <a:pathLst>
                              <a:path w="89535" h="215084">
                                <a:moveTo>
                                  <a:pt x="0" y="0"/>
                                </a:moveTo>
                                <a:lnTo>
                                  <a:pt x="17907" y="5306"/>
                                </a:lnTo>
                                <a:lnTo>
                                  <a:pt x="34671" y="12926"/>
                                </a:lnTo>
                                <a:lnTo>
                                  <a:pt x="53721" y="24356"/>
                                </a:lnTo>
                                <a:lnTo>
                                  <a:pt x="66675" y="38834"/>
                                </a:lnTo>
                                <a:lnTo>
                                  <a:pt x="74295" y="48740"/>
                                </a:lnTo>
                                <a:lnTo>
                                  <a:pt x="78105" y="57884"/>
                                </a:lnTo>
                                <a:lnTo>
                                  <a:pt x="83439" y="69314"/>
                                </a:lnTo>
                                <a:lnTo>
                                  <a:pt x="85725" y="80744"/>
                                </a:lnTo>
                                <a:lnTo>
                                  <a:pt x="89535" y="94460"/>
                                </a:lnTo>
                                <a:lnTo>
                                  <a:pt x="89535" y="107414"/>
                                </a:lnTo>
                                <a:lnTo>
                                  <a:pt x="87249" y="127988"/>
                                </a:lnTo>
                                <a:lnTo>
                                  <a:pt x="81915" y="149324"/>
                                </a:lnTo>
                                <a:lnTo>
                                  <a:pt x="74295" y="166088"/>
                                </a:lnTo>
                                <a:lnTo>
                                  <a:pt x="61341" y="182852"/>
                                </a:lnTo>
                                <a:lnTo>
                                  <a:pt x="47625" y="196568"/>
                                </a:lnTo>
                                <a:lnTo>
                                  <a:pt x="29337" y="205712"/>
                                </a:lnTo>
                                <a:lnTo>
                                  <a:pt x="19431" y="209522"/>
                                </a:lnTo>
                                <a:lnTo>
                                  <a:pt x="8763" y="213332"/>
                                </a:lnTo>
                                <a:lnTo>
                                  <a:pt x="0" y="215084"/>
                                </a:lnTo>
                                <a:lnTo>
                                  <a:pt x="0" y="199446"/>
                                </a:lnTo>
                                <a:lnTo>
                                  <a:pt x="14033" y="196706"/>
                                </a:lnTo>
                                <a:cubicBezTo>
                                  <a:pt x="37829" y="185900"/>
                                  <a:pt x="52788" y="159763"/>
                                  <a:pt x="55245" y="131798"/>
                                </a:cubicBezTo>
                                <a:lnTo>
                                  <a:pt x="57531" y="105128"/>
                                </a:lnTo>
                                <a:lnTo>
                                  <a:pt x="55245" y="83030"/>
                                </a:lnTo>
                                <a:cubicBezTo>
                                  <a:pt x="52521" y="59294"/>
                                  <a:pt x="42021" y="40596"/>
                                  <a:pt x="26403" y="27942"/>
                                </a:cubicBezTo>
                                <a:lnTo>
                                  <a:pt x="0" y="13901"/>
                                </a:lnTo>
                                <a:lnTo>
                                  <a:pt x="0" y="0"/>
                                </a:lnTo>
                                <a:close/>
                              </a:path>
                            </a:pathLst>
                          </a:custGeom>
                          <a:ln w="0" cap="flat">
                            <a:miter lim="127000"/>
                          </a:ln>
                        </wps:spPr>
                        <wps:style>
                          <a:lnRef idx="0">
                            <a:srgbClr val="000000">
                              <a:alpha val="0"/>
                            </a:srgbClr>
                          </a:lnRef>
                          <a:fillRef idx="1">
                            <a:srgbClr val="003E5F"/>
                          </a:fillRef>
                          <a:effectRef idx="0">
                            <a:scrgbClr r="0" g="0" b="0"/>
                          </a:effectRef>
                          <a:fontRef idx="none"/>
                        </wps:style>
                        <wps:bodyPr/>
                      </wps:wsp>
                      <wps:wsp>
                        <wps:cNvPr id="20" name="Shape 20"/>
                        <wps:cNvSpPr/>
                        <wps:spPr>
                          <a:xfrm>
                            <a:off x="797709" y="219608"/>
                            <a:ext cx="78896" cy="164896"/>
                          </a:xfrm>
                          <a:custGeom>
                            <a:avLst/>
                            <a:gdLst/>
                            <a:ahLst/>
                            <a:cxnLst/>
                            <a:rect l="0" t="0" r="0" b="0"/>
                            <a:pathLst>
                              <a:path w="78896" h="164896">
                                <a:moveTo>
                                  <a:pt x="78896" y="0"/>
                                </a:moveTo>
                                <a:lnTo>
                                  <a:pt x="78896" y="7468"/>
                                </a:lnTo>
                                <a:lnTo>
                                  <a:pt x="74324" y="8382"/>
                                </a:lnTo>
                                <a:cubicBezTo>
                                  <a:pt x="61509" y="11760"/>
                                  <a:pt x="52505" y="22822"/>
                                  <a:pt x="48416" y="35052"/>
                                </a:cubicBezTo>
                                <a:lnTo>
                                  <a:pt x="44606" y="44958"/>
                                </a:lnTo>
                                <a:lnTo>
                                  <a:pt x="42320" y="54102"/>
                                </a:lnTo>
                                <a:lnTo>
                                  <a:pt x="78896" y="52578"/>
                                </a:lnTo>
                                <a:lnTo>
                                  <a:pt x="78896" y="61722"/>
                                </a:lnTo>
                                <a:lnTo>
                                  <a:pt x="42320" y="61722"/>
                                </a:lnTo>
                                <a:lnTo>
                                  <a:pt x="40796" y="74676"/>
                                </a:lnTo>
                                <a:cubicBezTo>
                                  <a:pt x="40262" y="98476"/>
                                  <a:pt x="50000" y="122984"/>
                                  <a:pt x="65956" y="137574"/>
                                </a:cubicBezTo>
                                <a:lnTo>
                                  <a:pt x="78896" y="146403"/>
                                </a:lnTo>
                                <a:lnTo>
                                  <a:pt x="78896" y="164896"/>
                                </a:lnTo>
                                <a:lnTo>
                                  <a:pt x="65836" y="163925"/>
                                </a:lnTo>
                                <a:cubicBezTo>
                                  <a:pt x="22486" y="153738"/>
                                  <a:pt x="0" y="105242"/>
                                  <a:pt x="16412" y="54102"/>
                                </a:cubicBezTo>
                                <a:lnTo>
                                  <a:pt x="21746" y="38862"/>
                                </a:lnTo>
                                <a:lnTo>
                                  <a:pt x="29366" y="27432"/>
                                </a:lnTo>
                                <a:lnTo>
                                  <a:pt x="40796" y="16002"/>
                                </a:lnTo>
                                <a:lnTo>
                                  <a:pt x="53750" y="6858"/>
                                </a:lnTo>
                                <a:lnTo>
                                  <a:pt x="70514" y="762"/>
                                </a:lnTo>
                                <a:lnTo>
                                  <a:pt x="78896" y="0"/>
                                </a:lnTo>
                                <a:close/>
                              </a:path>
                            </a:pathLst>
                          </a:custGeom>
                          <a:ln w="0" cap="flat">
                            <a:miter lim="127000"/>
                          </a:ln>
                        </wps:spPr>
                        <wps:style>
                          <a:lnRef idx="0">
                            <a:srgbClr val="000000">
                              <a:alpha val="0"/>
                            </a:srgbClr>
                          </a:lnRef>
                          <a:fillRef idx="1">
                            <a:srgbClr val="003E5F"/>
                          </a:fillRef>
                          <a:effectRef idx="0">
                            <a:scrgbClr r="0" g="0" b="0"/>
                          </a:effectRef>
                          <a:fontRef idx="none"/>
                        </wps:style>
                        <wps:bodyPr/>
                      </wps:wsp>
                      <wps:wsp>
                        <wps:cNvPr id="21" name="Shape 21"/>
                        <wps:cNvSpPr/>
                        <wps:spPr>
                          <a:xfrm>
                            <a:off x="876605" y="355244"/>
                            <a:ext cx="63246" cy="30024"/>
                          </a:xfrm>
                          <a:custGeom>
                            <a:avLst/>
                            <a:gdLst/>
                            <a:ahLst/>
                            <a:cxnLst/>
                            <a:rect l="0" t="0" r="0" b="0"/>
                            <a:pathLst>
                              <a:path w="63246" h="30024">
                                <a:moveTo>
                                  <a:pt x="57150" y="0"/>
                                </a:moveTo>
                                <a:lnTo>
                                  <a:pt x="63246" y="5334"/>
                                </a:lnTo>
                                <a:lnTo>
                                  <a:pt x="49530" y="16764"/>
                                </a:lnTo>
                                <a:lnTo>
                                  <a:pt x="36576" y="24384"/>
                                </a:lnTo>
                                <a:cubicBezTo>
                                  <a:pt x="27367" y="27603"/>
                                  <a:pt x="18570" y="29428"/>
                                  <a:pt x="10270" y="30024"/>
                                </a:cubicBezTo>
                                <a:lnTo>
                                  <a:pt x="0" y="29260"/>
                                </a:lnTo>
                                <a:lnTo>
                                  <a:pt x="0" y="10767"/>
                                </a:lnTo>
                                <a:lnTo>
                                  <a:pt x="130" y="10856"/>
                                </a:lnTo>
                                <a:cubicBezTo>
                                  <a:pt x="14239" y="17582"/>
                                  <a:pt x="31275" y="17235"/>
                                  <a:pt x="49530" y="5334"/>
                                </a:cubicBezTo>
                                <a:lnTo>
                                  <a:pt x="57150" y="0"/>
                                </a:lnTo>
                                <a:close/>
                              </a:path>
                            </a:pathLst>
                          </a:custGeom>
                          <a:ln w="0" cap="flat">
                            <a:miter lim="127000"/>
                          </a:ln>
                        </wps:spPr>
                        <wps:style>
                          <a:lnRef idx="0">
                            <a:srgbClr val="000000">
                              <a:alpha val="0"/>
                            </a:srgbClr>
                          </a:lnRef>
                          <a:fillRef idx="1">
                            <a:srgbClr val="003E5F"/>
                          </a:fillRef>
                          <a:effectRef idx="0">
                            <a:scrgbClr r="0" g="0" b="0"/>
                          </a:effectRef>
                          <a:fontRef idx="none"/>
                        </wps:style>
                        <wps:bodyPr/>
                      </wps:wsp>
                      <wps:wsp>
                        <wps:cNvPr id="22" name="Shape 22"/>
                        <wps:cNvSpPr/>
                        <wps:spPr>
                          <a:xfrm>
                            <a:off x="876605" y="218846"/>
                            <a:ext cx="68580" cy="62484"/>
                          </a:xfrm>
                          <a:custGeom>
                            <a:avLst/>
                            <a:gdLst/>
                            <a:ahLst/>
                            <a:cxnLst/>
                            <a:rect l="0" t="0" r="0" b="0"/>
                            <a:pathLst>
                              <a:path w="68580" h="62484">
                                <a:moveTo>
                                  <a:pt x="8382" y="0"/>
                                </a:moveTo>
                                <a:lnTo>
                                  <a:pt x="23622" y="1524"/>
                                </a:lnTo>
                                <a:lnTo>
                                  <a:pt x="35052" y="3810"/>
                                </a:lnTo>
                                <a:lnTo>
                                  <a:pt x="46482" y="9144"/>
                                </a:lnTo>
                                <a:cubicBezTo>
                                  <a:pt x="62789" y="23063"/>
                                  <a:pt x="66586" y="31623"/>
                                  <a:pt x="68580" y="52578"/>
                                </a:cubicBezTo>
                                <a:lnTo>
                                  <a:pt x="67056" y="58674"/>
                                </a:lnTo>
                                <a:lnTo>
                                  <a:pt x="64770" y="60198"/>
                                </a:lnTo>
                                <a:lnTo>
                                  <a:pt x="63246" y="62484"/>
                                </a:lnTo>
                                <a:lnTo>
                                  <a:pt x="0" y="62484"/>
                                </a:lnTo>
                                <a:lnTo>
                                  <a:pt x="0" y="53340"/>
                                </a:lnTo>
                                <a:lnTo>
                                  <a:pt x="18288" y="52578"/>
                                </a:lnTo>
                                <a:lnTo>
                                  <a:pt x="36576" y="52578"/>
                                </a:lnTo>
                                <a:lnTo>
                                  <a:pt x="36576" y="47244"/>
                                </a:lnTo>
                                <a:lnTo>
                                  <a:pt x="35052" y="30480"/>
                                </a:lnTo>
                                <a:lnTo>
                                  <a:pt x="32766" y="24384"/>
                                </a:lnTo>
                                <a:lnTo>
                                  <a:pt x="28956" y="19050"/>
                                </a:lnTo>
                                <a:lnTo>
                                  <a:pt x="25146" y="12954"/>
                                </a:lnTo>
                                <a:lnTo>
                                  <a:pt x="19812" y="11430"/>
                                </a:lnTo>
                                <a:lnTo>
                                  <a:pt x="12192" y="9144"/>
                                </a:lnTo>
                                <a:lnTo>
                                  <a:pt x="3048" y="7620"/>
                                </a:lnTo>
                                <a:lnTo>
                                  <a:pt x="0" y="8230"/>
                                </a:lnTo>
                                <a:lnTo>
                                  <a:pt x="0" y="762"/>
                                </a:lnTo>
                                <a:lnTo>
                                  <a:pt x="8382" y="0"/>
                                </a:lnTo>
                                <a:close/>
                              </a:path>
                            </a:pathLst>
                          </a:custGeom>
                          <a:ln w="0" cap="flat">
                            <a:miter lim="127000"/>
                          </a:ln>
                        </wps:spPr>
                        <wps:style>
                          <a:lnRef idx="0">
                            <a:srgbClr val="000000">
                              <a:alpha val="0"/>
                            </a:srgbClr>
                          </a:lnRef>
                          <a:fillRef idx="1">
                            <a:srgbClr val="003E5F"/>
                          </a:fillRef>
                          <a:effectRef idx="0">
                            <a:scrgbClr r="0" g="0" b="0"/>
                          </a:effectRef>
                          <a:fontRef idx="none"/>
                        </wps:style>
                        <wps:bodyPr/>
                      </wps:wsp>
                      <wps:wsp>
                        <wps:cNvPr id="23" name="Shape 23"/>
                        <wps:cNvSpPr/>
                        <wps:spPr>
                          <a:xfrm>
                            <a:off x="965759" y="214998"/>
                            <a:ext cx="289560" cy="166916"/>
                          </a:xfrm>
                          <a:custGeom>
                            <a:avLst/>
                            <a:gdLst/>
                            <a:ahLst/>
                            <a:cxnLst/>
                            <a:rect l="0" t="0" r="0" b="0"/>
                            <a:pathLst>
                              <a:path w="289560" h="166916">
                                <a:moveTo>
                                  <a:pt x="111252" y="3848"/>
                                </a:moveTo>
                                <a:lnTo>
                                  <a:pt x="125730" y="5372"/>
                                </a:lnTo>
                                <a:lnTo>
                                  <a:pt x="133350" y="7658"/>
                                </a:lnTo>
                                <a:lnTo>
                                  <a:pt x="139446" y="9182"/>
                                </a:lnTo>
                                <a:lnTo>
                                  <a:pt x="144780" y="12992"/>
                                </a:lnTo>
                                <a:lnTo>
                                  <a:pt x="150114" y="19088"/>
                                </a:lnTo>
                                <a:lnTo>
                                  <a:pt x="153924" y="26708"/>
                                </a:lnTo>
                                <a:lnTo>
                                  <a:pt x="156210" y="34328"/>
                                </a:lnTo>
                                <a:lnTo>
                                  <a:pt x="161544" y="26708"/>
                                </a:lnTo>
                                <a:lnTo>
                                  <a:pt x="167640" y="20612"/>
                                </a:lnTo>
                                <a:cubicBezTo>
                                  <a:pt x="191960" y="0"/>
                                  <a:pt x="212738" y="292"/>
                                  <a:pt x="240792" y="11468"/>
                                </a:cubicBezTo>
                                <a:lnTo>
                                  <a:pt x="246126" y="15278"/>
                                </a:lnTo>
                                <a:lnTo>
                                  <a:pt x="251460" y="20612"/>
                                </a:lnTo>
                                <a:lnTo>
                                  <a:pt x="259080" y="35852"/>
                                </a:lnTo>
                                <a:lnTo>
                                  <a:pt x="259080" y="145580"/>
                                </a:lnTo>
                                <a:lnTo>
                                  <a:pt x="262890" y="153200"/>
                                </a:lnTo>
                                <a:lnTo>
                                  <a:pt x="268986" y="155486"/>
                                </a:lnTo>
                                <a:lnTo>
                                  <a:pt x="289560" y="160820"/>
                                </a:lnTo>
                                <a:lnTo>
                                  <a:pt x="289560" y="166916"/>
                                </a:lnTo>
                                <a:lnTo>
                                  <a:pt x="268986" y="164630"/>
                                </a:lnTo>
                                <a:lnTo>
                                  <a:pt x="247650" y="163106"/>
                                </a:lnTo>
                                <a:lnTo>
                                  <a:pt x="225552" y="164630"/>
                                </a:lnTo>
                                <a:lnTo>
                                  <a:pt x="204978" y="166916"/>
                                </a:lnTo>
                                <a:lnTo>
                                  <a:pt x="204978" y="160820"/>
                                </a:lnTo>
                                <a:lnTo>
                                  <a:pt x="223266" y="155486"/>
                                </a:lnTo>
                                <a:lnTo>
                                  <a:pt x="229362" y="153200"/>
                                </a:lnTo>
                                <a:lnTo>
                                  <a:pt x="230886" y="149390"/>
                                </a:lnTo>
                                <a:lnTo>
                                  <a:pt x="233172" y="145580"/>
                                </a:lnTo>
                                <a:lnTo>
                                  <a:pt x="233172" y="45758"/>
                                </a:lnTo>
                                <a:lnTo>
                                  <a:pt x="229362" y="35852"/>
                                </a:lnTo>
                                <a:lnTo>
                                  <a:pt x="227076" y="30518"/>
                                </a:lnTo>
                                <a:lnTo>
                                  <a:pt x="221742" y="24422"/>
                                </a:lnTo>
                                <a:lnTo>
                                  <a:pt x="217932" y="20612"/>
                                </a:lnTo>
                                <a:lnTo>
                                  <a:pt x="212598" y="19088"/>
                                </a:lnTo>
                                <a:lnTo>
                                  <a:pt x="198882" y="16802"/>
                                </a:lnTo>
                                <a:lnTo>
                                  <a:pt x="189738" y="19088"/>
                                </a:lnTo>
                                <a:lnTo>
                                  <a:pt x="182118" y="20612"/>
                                </a:lnTo>
                                <a:lnTo>
                                  <a:pt x="174498" y="24422"/>
                                </a:lnTo>
                                <a:lnTo>
                                  <a:pt x="169164" y="30518"/>
                                </a:lnTo>
                                <a:lnTo>
                                  <a:pt x="163830" y="38138"/>
                                </a:lnTo>
                                <a:lnTo>
                                  <a:pt x="160020" y="45758"/>
                                </a:lnTo>
                                <a:lnTo>
                                  <a:pt x="157734" y="54902"/>
                                </a:lnTo>
                                <a:lnTo>
                                  <a:pt x="157734" y="140246"/>
                                </a:lnTo>
                                <a:lnTo>
                                  <a:pt x="160020" y="147866"/>
                                </a:lnTo>
                                <a:lnTo>
                                  <a:pt x="161544" y="153200"/>
                                </a:lnTo>
                                <a:lnTo>
                                  <a:pt x="167640" y="157010"/>
                                </a:lnTo>
                                <a:lnTo>
                                  <a:pt x="184404" y="160820"/>
                                </a:lnTo>
                                <a:lnTo>
                                  <a:pt x="184404" y="166916"/>
                                </a:lnTo>
                                <a:lnTo>
                                  <a:pt x="163830" y="164630"/>
                                </a:lnTo>
                                <a:lnTo>
                                  <a:pt x="142494" y="163106"/>
                                </a:lnTo>
                                <a:lnTo>
                                  <a:pt x="124206" y="164630"/>
                                </a:lnTo>
                                <a:lnTo>
                                  <a:pt x="103632" y="166916"/>
                                </a:lnTo>
                                <a:lnTo>
                                  <a:pt x="103632" y="160820"/>
                                </a:lnTo>
                                <a:lnTo>
                                  <a:pt x="121920" y="155486"/>
                                </a:lnTo>
                                <a:lnTo>
                                  <a:pt x="125730" y="153200"/>
                                </a:lnTo>
                                <a:lnTo>
                                  <a:pt x="129540" y="149390"/>
                                </a:lnTo>
                                <a:lnTo>
                                  <a:pt x="131826" y="144056"/>
                                </a:lnTo>
                                <a:lnTo>
                                  <a:pt x="131826" y="43472"/>
                                </a:lnTo>
                                <a:lnTo>
                                  <a:pt x="129540" y="35852"/>
                                </a:lnTo>
                                <a:lnTo>
                                  <a:pt x="125730" y="30518"/>
                                </a:lnTo>
                                <a:lnTo>
                                  <a:pt x="121920" y="24422"/>
                                </a:lnTo>
                                <a:lnTo>
                                  <a:pt x="116586" y="20612"/>
                                </a:lnTo>
                                <a:lnTo>
                                  <a:pt x="111252" y="19088"/>
                                </a:lnTo>
                                <a:lnTo>
                                  <a:pt x="99822" y="16802"/>
                                </a:lnTo>
                                <a:lnTo>
                                  <a:pt x="89916" y="19088"/>
                                </a:lnTo>
                                <a:lnTo>
                                  <a:pt x="83058" y="20612"/>
                                </a:lnTo>
                                <a:lnTo>
                                  <a:pt x="75438" y="24422"/>
                                </a:lnTo>
                                <a:lnTo>
                                  <a:pt x="69342" y="28232"/>
                                </a:lnTo>
                                <a:lnTo>
                                  <a:pt x="64008" y="35852"/>
                                </a:lnTo>
                                <a:lnTo>
                                  <a:pt x="60198" y="41948"/>
                                </a:lnTo>
                                <a:lnTo>
                                  <a:pt x="56388" y="49568"/>
                                </a:lnTo>
                                <a:lnTo>
                                  <a:pt x="56388" y="141770"/>
                                </a:lnTo>
                                <a:lnTo>
                                  <a:pt x="58674" y="147866"/>
                                </a:lnTo>
                                <a:lnTo>
                                  <a:pt x="60198" y="151676"/>
                                </a:lnTo>
                                <a:lnTo>
                                  <a:pt x="65532" y="153200"/>
                                </a:lnTo>
                                <a:lnTo>
                                  <a:pt x="84582" y="160820"/>
                                </a:lnTo>
                                <a:lnTo>
                                  <a:pt x="84582" y="166916"/>
                                </a:lnTo>
                                <a:lnTo>
                                  <a:pt x="64008" y="164630"/>
                                </a:lnTo>
                                <a:lnTo>
                                  <a:pt x="43434" y="163106"/>
                                </a:lnTo>
                                <a:lnTo>
                                  <a:pt x="22860" y="164630"/>
                                </a:lnTo>
                                <a:lnTo>
                                  <a:pt x="0" y="166916"/>
                                </a:lnTo>
                                <a:lnTo>
                                  <a:pt x="0" y="160820"/>
                                </a:lnTo>
                                <a:lnTo>
                                  <a:pt x="22860" y="153200"/>
                                </a:lnTo>
                                <a:lnTo>
                                  <a:pt x="26670" y="153200"/>
                                </a:lnTo>
                                <a:lnTo>
                                  <a:pt x="28194" y="149390"/>
                                </a:lnTo>
                                <a:lnTo>
                                  <a:pt x="30480" y="145580"/>
                                </a:lnTo>
                                <a:lnTo>
                                  <a:pt x="30480" y="26708"/>
                                </a:lnTo>
                                <a:lnTo>
                                  <a:pt x="26670" y="24422"/>
                                </a:lnTo>
                                <a:lnTo>
                                  <a:pt x="24384" y="22898"/>
                                </a:lnTo>
                                <a:lnTo>
                                  <a:pt x="2286" y="15278"/>
                                </a:lnTo>
                                <a:lnTo>
                                  <a:pt x="2286" y="11468"/>
                                </a:lnTo>
                                <a:lnTo>
                                  <a:pt x="30480" y="9182"/>
                                </a:lnTo>
                                <a:lnTo>
                                  <a:pt x="56388" y="7658"/>
                                </a:lnTo>
                                <a:lnTo>
                                  <a:pt x="56388" y="32042"/>
                                </a:lnTo>
                                <a:lnTo>
                                  <a:pt x="67818" y="20612"/>
                                </a:lnTo>
                                <a:lnTo>
                                  <a:pt x="79248" y="11468"/>
                                </a:lnTo>
                                <a:lnTo>
                                  <a:pt x="93726" y="5372"/>
                                </a:lnTo>
                                <a:lnTo>
                                  <a:pt x="111252" y="3848"/>
                                </a:lnTo>
                                <a:close/>
                              </a:path>
                            </a:pathLst>
                          </a:custGeom>
                          <a:ln w="0" cap="flat">
                            <a:miter lim="127000"/>
                          </a:ln>
                        </wps:spPr>
                        <wps:style>
                          <a:lnRef idx="0">
                            <a:srgbClr val="000000">
                              <a:alpha val="0"/>
                            </a:srgbClr>
                          </a:lnRef>
                          <a:fillRef idx="1">
                            <a:srgbClr val="003E5F"/>
                          </a:fillRef>
                          <a:effectRef idx="0">
                            <a:scrgbClr r="0" g="0" b="0"/>
                          </a:effectRef>
                          <a:fontRef idx="none"/>
                        </wps:style>
                        <wps:bodyPr/>
                      </wps:wsp>
                      <wps:wsp>
                        <wps:cNvPr id="24" name="Shape 24"/>
                        <wps:cNvSpPr/>
                        <wps:spPr>
                          <a:xfrm>
                            <a:off x="1252449" y="219144"/>
                            <a:ext cx="100496" cy="166580"/>
                          </a:xfrm>
                          <a:custGeom>
                            <a:avLst/>
                            <a:gdLst/>
                            <a:ahLst/>
                            <a:cxnLst/>
                            <a:rect l="0" t="0" r="0" b="0"/>
                            <a:pathLst>
                              <a:path w="100496" h="166580">
                                <a:moveTo>
                                  <a:pt x="100496" y="0"/>
                                </a:moveTo>
                                <a:lnTo>
                                  <a:pt x="100496" y="7322"/>
                                </a:lnTo>
                                <a:lnTo>
                                  <a:pt x="100406" y="7322"/>
                                </a:lnTo>
                                <a:lnTo>
                                  <a:pt x="88976" y="8846"/>
                                </a:lnTo>
                                <a:lnTo>
                                  <a:pt x="77546" y="12656"/>
                                </a:lnTo>
                                <a:lnTo>
                                  <a:pt x="69926" y="18752"/>
                                </a:lnTo>
                                <a:lnTo>
                                  <a:pt x="64592" y="27896"/>
                                </a:lnTo>
                                <a:lnTo>
                                  <a:pt x="59258" y="39326"/>
                                </a:lnTo>
                                <a:lnTo>
                                  <a:pt x="55448" y="50756"/>
                                </a:lnTo>
                                <a:lnTo>
                                  <a:pt x="53162" y="63710"/>
                                </a:lnTo>
                                <a:lnTo>
                                  <a:pt x="53162" y="78950"/>
                                </a:lnTo>
                                <a:cubicBezTo>
                                  <a:pt x="50279" y="100058"/>
                                  <a:pt x="59982" y="128455"/>
                                  <a:pt x="72212" y="145244"/>
                                </a:cubicBezTo>
                                <a:lnTo>
                                  <a:pt x="81356" y="152864"/>
                                </a:lnTo>
                                <a:lnTo>
                                  <a:pt x="92786" y="156674"/>
                                </a:lnTo>
                                <a:lnTo>
                                  <a:pt x="100496" y="158216"/>
                                </a:lnTo>
                                <a:lnTo>
                                  <a:pt x="100496" y="166295"/>
                                </a:lnTo>
                                <a:lnTo>
                                  <a:pt x="98120" y="166580"/>
                                </a:lnTo>
                                <a:lnTo>
                                  <a:pt x="83642" y="164294"/>
                                </a:lnTo>
                                <a:lnTo>
                                  <a:pt x="68402" y="158960"/>
                                </a:lnTo>
                                <a:cubicBezTo>
                                  <a:pt x="0" y="128214"/>
                                  <a:pt x="9322" y="18168"/>
                                  <a:pt x="85166" y="1226"/>
                                </a:cubicBezTo>
                                <a:lnTo>
                                  <a:pt x="100496" y="0"/>
                                </a:lnTo>
                                <a:close/>
                              </a:path>
                            </a:pathLst>
                          </a:custGeom>
                          <a:ln w="0" cap="flat">
                            <a:miter lim="127000"/>
                          </a:ln>
                        </wps:spPr>
                        <wps:style>
                          <a:lnRef idx="0">
                            <a:srgbClr val="000000">
                              <a:alpha val="0"/>
                            </a:srgbClr>
                          </a:lnRef>
                          <a:fillRef idx="1">
                            <a:srgbClr val="003E5F"/>
                          </a:fillRef>
                          <a:effectRef idx="0">
                            <a:scrgbClr r="0" g="0" b="0"/>
                          </a:effectRef>
                          <a:fontRef idx="none"/>
                        </wps:style>
                        <wps:bodyPr/>
                      </wps:wsp>
                      <wps:wsp>
                        <wps:cNvPr id="25" name="Shape 25"/>
                        <wps:cNvSpPr/>
                        <wps:spPr>
                          <a:xfrm>
                            <a:off x="1352945" y="218847"/>
                            <a:ext cx="97713" cy="166593"/>
                          </a:xfrm>
                          <a:custGeom>
                            <a:avLst/>
                            <a:gdLst/>
                            <a:ahLst/>
                            <a:cxnLst/>
                            <a:rect l="0" t="0" r="0" b="0"/>
                            <a:pathLst>
                              <a:path w="97713" h="166593">
                                <a:moveTo>
                                  <a:pt x="3720" y="0"/>
                                </a:moveTo>
                                <a:lnTo>
                                  <a:pt x="18198" y="1524"/>
                                </a:lnTo>
                                <a:cubicBezTo>
                                  <a:pt x="93026" y="15710"/>
                                  <a:pt x="97713" y="121729"/>
                                  <a:pt x="33438" y="159258"/>
                                </a:cubicBezTo>
                                <a:lnTo>
                                  <a:pt x="16674" y="164592"/>
                                </a:lnTo>
                                <a:lnTo>
                                  <a:pt x="0" y="166593"/>
                                </a:lnTo>
                                <a:lnTo>
                                  <a:pt x="0" y="158514"/>
                                </a:lnTo>
                                <a:lnTo>
                                  <a:pt x="3720" y="159258"/>
                                </a:lnTo>
                                <a:lnTo>
                                  <a:pt x="15150" y="156972"/>
                                </a:lnTo>
                                <a:lnTo>
                                  <a:pt x="25818" y="151638"/>
                                </a:lnTo>
                                <a:cubicBezTo>
                                  <a:pt x="59740" y="126009"/>
                                  <a:pt x="55688" y="15037"/>
                                  <a:pt x="5244" y="7620"/>
                                </a:cubicBezTo>
                                <a:lnTo>
                                  <a:pt x="0" y="7620"/>
                                </a:lnTo>
                                <a:lnTo>
                                  <a:pt x="0" y="298"/>
                                </a:lnTo>
                                <a:lnTo>
                                  <a:pt x="3720" y="0"/>
                                </a:lnTo>
                                <a:close/>
                              </a:path>
                            </a:pathLst>
                          </a:custGeom>
                          <a:ln w="0" cap="flat">
                            <a:miter lim="127000"/>
                          </a:ln>
                        </wps:spPr>
                        <wps:style>
                          <a:lnRef idx="0">
                            <a:srgbClr val="000000">
                              <a:alpha val="0"/>
                            </a:srgbClr>
                          </a:lnRef>
                          <a:fillRef idx="1">
                            <a:srgbClr val="003E5F"/>
                          </a:fillRef>
                          <a:effectRef idx="0">
                            <a:scrgbClr r="0" g="0" b="0"/>
                          </a:effectRef>
                          <a:fontRef idx="none"/>
                        </wps:style>
                        <wps:bodyPr/>
                      </wps:wsp>
                      <wps:wsp>
                        <wps:cNvPr id="26" name="Shape 26"/>
                        <wps:cNvSpPr/>
                        <wps:spPr>
                          <a:xfrm>
                            <a:off x="1454201" y="184556"/>
                            <a:ext cx="97536" cy="207404"/>
                          </a:xfrm>
                          <a:custGeom>
                            <a:avLst/>
                            <a:gdLst/>
                            <a:ahLst/>
                            <a:cxnLst/>
                            <a:rect l="0" t="0" r="0" b="0"/>
                            <a:pathLst>
                              <a:path w="97536" h="207404">
                                <a:moveTo>
                                  <a:pt x="46482" y="0"/>
                                </a:moveTo>
                                <a:lnTo>
                                  <a:pt x="52578" y="0"/>
                                </a:lnTo>
                                <a:lnTo>
                                  <a:pt x="52578" y="39624"/>
                                </a:lnTo>
                                <a:lnTo>
                                  <a:pt x="89916" y="39624"/>
                                </a:lnTo>
                                <a:lnTo>
                                  <a:pt x="89916" y="49530"/>
                                </a:lnTo>
                                <a:lnTo>
                                  <a:pt x="52578" y="49530"/>
                                </a:lnTo>
                                <a:lnTo>
                                  <a:pt x="52578" y="164592"/>
                                </a:lnTo>
                                <a:lnTo>
                                  <a:pt x="54102" y="174498"/>
                                </a:lnTo>
                                <a:lnTo>
                                  <a:pt x="57912" y="179832"/>
                                </a:lnTo>
                                <a:lnTo>
                                  <a:pt x="64008" y="183642"/>
                                </a:lnTo>
                                <a:lnTo>
                                  <a:pt x="69342" y="185928"/>
                                </a:lnTo>
                                <a:lnTo>
                                  <a:pt x="74676" y="183642"/>
                                </a:lnTo>
                                <a:lnTo>
                                  <a:pt x="82296" y="182118"/>
                                </a:lnTo>
                                <a:lnTo>
                                  <a:pt x="93726" y="172212"/>
                                </a:lnTo>
                                <a:lnTo>
                                  <a:pt x="97536" y="178308"/>
                                </a:lnTo>
                                <a:lnTo>
                                  <a:pt x="84582" y="189738"/>
                                </a:lnTo>
                                <a:cubicBezTo>
                                  <a:pt x="61239" y="207404"/>
                                  <a:pt x="25476" y="206070"/>
                                  <a:pt x="24384" y="168402"/>
                                </a:cubicBezTo>
                                <a:lnTo>
                                  <a:pt x="25908" y="105918"/>
                                </a:lnTo>
                                <a:lnTo>
                                  <a:pt x="25908" y="49530"/>
                                </a:lnTo>
                                <a:lnTo>
                                  <a:pt x="0" y="49530"/>
                                </a:lnTo>
                                <a:lnTo>
                                  <a:pt x="0" y="43434"/>
                                </a:lnTo>
                                <a:lnTo>
                                  <a:pt x="12954" y="38100"/>
                                </a:lnTo>
                                <a:lnTo>
                                  <a:pt x="28194" y="28194"/>
                                </a:lnTo>
                                <a:lnTo>
                                  <a:pt x="39624" y="15240"/>
                                </a:lnTo>
                                <a:lnTo>
                                  <a:pt x="43434" y="7620"/>
                                </a:lnTo>
                                <a:lnTo>
                                  <a:pt x="46482" y="0"/>
                                </a:lnTo>
                                <a:close/>
                              </a:path>
                            </a:pathLst>
                          </a:custGeom>
                          <a:ln w="0" cap="flat">
                            <a:miter lim="127000"/>
                          </a:ln>
                        </wps:spPr>
                        <wps:style>
                          <a:lnRef idx="0">
                            <a:srgbClr val="000000">
                              <a:alpha val="0"/>
                            </a:srgbClr>
                          </a:lnRef>
                          <a:fillRef idx="1">
                            <a:srgbClr val="003E5F"/>
                          </a:fillRef>
                          <a:effectRef idx="0">
                            <a:scrgbClr r="0" g="0" b="0"/>
                          </a:effectRef>
                          <a:fontRef idx="none"/>
                        </wps:style>
                        <wps:bodyPr/>
                      </wps:wsp>
                      <wps:wsp>
                        <wps:cNvPr id="27" name="Shape 27"/>
                        <wps:cNvSpPr/>
                        <wps:spPr>
                          <a:xfrm>
                            <a:off x="1568149" y="219777"/>
                            <a:ext cx="74647" cy="164696"/>
                          </a:xfrm>
                          <a:custGeom>
                            <a:avLst/>
                            <a:gdLst/>
                            <a:ahLst/>
                            <a:cxnLst/>
                            <a:rect l="0" t="0" r="0" b="0"/>
                            <a:pathLst>
                              <a:path w="74647" h="164696">
                                <a:moveTo>
                                  <a:pt x="74647" y="0"/>
                                </a:moveTo>
                                <a:lnTo>
                                  <a:pt x="74647" y="7223"/>
                                </a:lnTo>
                                <a:lnTo>
                                  <a:pt x="69694" y="8213"/>
                                </a:lnTo>
                                <a:cubicBezTo>
                                  <a:pt x="49108" y="12912"/>
                                  <a:pt x="52461" y="24203"/>
                                  <a:pt x="41500" y="34883"/>
                                </a:cubicBezTo>
                                <a:lnTo>
                                  <a:pt x="39976" y="44789"/>
                                </a:lnTo>
                                <a:lnTo>
                                  <a:pt x="37690" y="53933"/>
                                </a:lnTo>
                                <a:lnTo>
                                  <a:pt x="74647" y="52326"/>
                                </a:lnTo>
                                <a:lnTo>
                                  <a:pt x="74647" y="61553"/>
                                </a:lnTo>
                                <a:lnTo>
                                  <a:pt x="36166" y="61553"/>
                                </a:lnTo>
                                <a:lnTo>
                                  <a:pt x="36166" y="74507"/>
                                </a:lnTo>
                                <a:cubicBezTo>
                                  <a:pt x="34682" y="105749"/>
                                  <a:pt x="50159" y="135667"/>
                                  <a:pt x="74115" y="146316"/>
                                </a:cubicBezTo>
                                <a:lnTo>
                                  <a:pt x="74647" y="146453"/>
                                </a:lnTo>
                                <a:lnTo>
                                  <a:pt x="74647" y="164696"/>
                                </a:lnTo>
                                <a:lnTo>
                                  <a:pt x="64379" y="164416"/>
                                </a:lnTo>
                                <a:cubicBezTo>
                                  <a:pt x="24213" y="157861"/>
                                  <a:pt x="0" y="119989"/>
                                  <a:pt x="6448" y="69173"/>
                                </a:cubicBezTo>
                                <a:lnTo>
                                  <a:pt x="9496" y="53933"/>
                                </a:lnTo>
                                <a:lnTo>
                                  <a:pt x="15592" y="38693"/>
                                </a:lnTo>
                                <a:cubicBezTo>
                                  <a:pt x="26932" y="19081"/>
                                  <a:pt x="45410" y="6431"/>
                                  <a:pt x="64842" y="1305"/>
                                </a:cubicBezTo>
                                <a:lnTo>
                                  <a:pt x="74647" y="0"/>
                                </a:lnTo>
                                <a:close/>
                              </a:path>
                            </a:pathLst>
                          </a:custGeom>
                          <a:ln w="0" cap="flat">
                            <a:miter lim="127000"/>
                          </a:ln>
                        </wps:spPr>
                        <wps:style>
                          <a:lnRef idx="0">
                            <a:srgbClr val="000000">
                              <a:alpha val="0"/>
                            </a:srgbClr>
                          </a:lnRef>
                          <a:fillRef idx="1">
                            <a:srgbClr val="003E5F"/>
                          </a:fillRef>
                          <a:effectRef idx="0">
                            <a:scrgbClr r="0" g="0" b="0"/>
                          </a:effectRef>
                          <a:fontRef idx="none"/>
                        </wps:style>
                        <wps:bodyPr/>
                      </wps:wsp>
                      <wps:wsp>
                        <wps:cNvPr id="28" name="Shape 28"/>
                        <wps:cNvSpPr/>
                        <wps:spPr>
                          <a:xfrm>
                            <a:off x="1642796" y="355244"/>
                            <a:ext cx="61341" cy="29531"/>
                          </a:xfrm>
                          <a:custGeom>
                            <a:avLst/>
                            <a:gdLst/>
                            <a:ahLst/>
                            <a:cxnLst/>
                            <a:rect l="0" t="0" r="0" b="0"/>
                            <a:pathLst>
                              <a:path w="61341" h="29531">
                                <a:moveTo>
                                  <a:pt x="57531" y="0"/>
                                </a:moveTo>
                                <a:lnTo>
                                  <a:pt x="61341" y="5334"/>
                                </a:lnTo>
                                <a:lnTo>
                                  <a:pt x="49911" y="16764"/>
                                </a:lnTo>
                                <a:lnTo>
                                  <a:pt x="34671" y="24384"/>
                                </a:lnTo>
                                <a:cubicBezTo>
                                  <a:pt x="26476" y="27111"/>
                                  <a:pt x="18589" y="28799"/>
                                  <a:pt x="11076" y="29531"/>
                                </a:cubicBezTo>
                                <a:lnTo>
                                  <a:pt x="0" y="29229"/>
                                </a:lnTo>
                                <a:lnTo>
                                  <a:pt x="0" y="10986"/>
                                </a:lnTo>
                                <a:lnTo>
                                  <a:pt x="14790" y="14783"/>
                                </a:lnTo>
                                <a:cubicBezTo>
                                  <a:pt x="25593" y="15673"/>
                                  <a:pt x="37481" y="12906"/>
                                  <a:pt x="49911" y="5334"/>
                                </a:cubicBezTo>
                                <a:lnTo>
                                  <a:pt x="57531" y="0"/>
                                </a:lnTo>
                                <a:close/>
                              </a:path>
                            </a:pathLst>
                          </a:custGeom>
                          <a:ln w="0" cap="flat">
                            <a:miter lim="127000"/>
                          </a:ln>
                        </wps:spPr>
                        <wps:style>
                          <a:lnRef idx="0">
                            <a:srgbClr val="000000">
                              <a:alpha val="0"/>
                            </a:srgbClr>
                          </a:lnRef>
                          <a:fillRef idx="1">
                            <a:srgbClr val="003E5F"/>
                          </a:fillRef>
                          <a:effectRef idx="0">
                            <a:scrgbClr r="0" g="0" b="0"/>
                          </a:effectRef>
                          <a:fontRef idx="none"/>
                        </wps:style>
                        <wps:bodyPr/>
                      </wps:wsp>
                      <wps:wsp>
                        <wps:cNvPr id="29" name="Shape 29"/>
                        <wps:cNvSpPr/>
                        <wps:spPr>
                          <a:xfrm>
                            <a:off x="1642796" y="218421"/>
                            <a:ext cx="66675" cy="62909"/>
                          </a:xfrm>
                          <a:custGeom>
                            <a:avLst/>
                            <a:gdLst/>
                            <a:ahLst/>
                            <a:cxnLst/>
                            <a:rect l="0" t="0" r="0" b="0"/>
                            <a:pathLst>
                              <a:path w="66675" h="62909">
                                <a:moveTo>
                                  <a:pt x="9715" y="64"/>
                                </a:moveTo>
                                <a:cubicBezTo>
                                  <a:pt x="35557" y="0"/>
                                  <a:pt x="59430" y="13646"/>
                                  <a:pt x="66675" y="42335"/>
                                </a:cubicBezTo>
                                <a:lnTo>
                                  <a:pt x="66675" y="59099"/>
                                </a:lnTo>
                                <a:lnTo>
                                  <a:pt x="64389" y="60623"/>
                                </a:lnTo>
                                <a:lnTo>
                                  <a:pt x="61341" y="62909"/>
                                </a:lnTo>
                                <a:lnTo>
                                  <a:pt x="0" y="62909"/>
                                </a:lnTo>
                                <a:lnTo>
                                  <a:pt x="0" y="53683"/>
                                </a:lnTo>
                                <a:lnTo>
                                  <a:pt x="15621" y="53003"/>
                                </a:lnTo>
                                <a:lnTo>
                                  <a:pt x="36957" y="53003"/>
                                </a:lnTo>
                                <a:lnTo>
                                  <a:pt x="36957" y="47669"/>
                                </a:lnTo>
                                <a:lnTo>
                                  <a:pt x="34671" y="30905"/>
                                </a:lnTo>
                                <a:lnTo>
                                  <a:pt x="33147" y="24809"/>
                                </a:lnTo>
                                <a:lnTo>
                                  <a:pt x="29337" y="19475"/>
                                </a:lnTo>
                                <a:lnTo>
                                  <a:pt x="23241" y="13379"/>
                                </a:lnTo>
                                <a:lnTo>
                                  <a:pt x="17907" y="11855"/>
                                </a:lnTo>
                                <a:lnTo>
                                  <a:pt x="10287" y="9569"/>
                                </a:lnTo>
                                <a:lnTo>
                                  <a:pt x="2667" y="8045"/>
                                </a:lnTo>
                                <a:lnTo>
                                  <a:pt x="0" y="8579"/>
                                </a:lnTo>
                                <a:lnTo>
                                  <a:pt x="0" y="1356"/>
                                </a:lnTo>
                                <a:lnTo>
                                  <a:pt x="9715" y="64"/>
                                </a:lnTo>
                                <a:close/>
                              </a:path>
                            </a:pathLst>
                          </a:custGeom>
                          <a:ln w="0" cap="flat">
                            <a:miter lim="127000"/>
                          </a:ln>
                        </wps:spPr>
                        <wps:style>
                          <a:lnRef idx="0">
                            <a:srgbClr val="000000">
                              <a:alpha val="0"/>
                            </a:srgbClr>
                          </a:lnRef>
                          <a:fillRef idx="1">
                            <a:srgbClr val="003E5F"/>
                          </a:fillRef>
                          <a:effectRef idx="0">
                            <a:scrgbClr r="0" g="0" b="0"/>
                          </a:effectRef>
                          <a:fontRef idx="none"/>
                        </wps:style>
                        <wps:bodyPr/>
                      </wps:wsp>
                      <wps:wsp>
                        <wps:cNvPr id="30" name="Shape 30"/>
                        <wps:cNvSpPr/>
                        <wps:spPr>
                          <a:xfrm>
                            <a:off x="1704393" y="215595"/>
                            <a:ext cx="164336" cy="212182"/>
                          </a:xfrm>
                          <a:custGeom>
                            <a:avLst/>
                            <a:gdLst/>
                            <a:ahLst/>
                            <a:cxnLst/>
                            <a:rect l="0" t="0" r="0" b="0"/>
                            <a:pathLst>
                              <a:path w="164336" h="212182">
                                <a:moveTo>
                                  <a:pt x="120235" y="3545"/>
                                </a:moveTo>
                                <a:cubicBezTo>
                                  <a:pt x="128251" y="3050"/>
                                  <a:pt x="136855" y="3416"/>
                                  <a:pt x="146048" y="4775"/>
                                </a:cubicBezTo>
                                <a:lnTo>
                                  <a:pt x="164336" y="8585"/>
                                </a:lnTo>
                                <a:lnTo>
                                  <a:pt x="160526" y="50495"/>
                                </a:lnTo>
                                <a:lnTo>
                                  <a:pt x="157478" y="50495"/>
                                </a:lnTo>
                                <a:lnTo>
                                  <a:pt x="151382" y="35255"/>
                                </a:lnTo>
                                <a:lnTo>
                                  <a:pt x="147572" y="27635"/>
                                </a:lnTo>
                                <a:cubicBezTo>
                                  <a:pt x="125157" y="0"/>
                                  <a:pt x="76592" y="18250"/>
                                  <a:pt x="70610" y="54305"/>
                                </a:cubicBezTo>
                                <a:lnTo>
                                  <a:pt x="69086" y="65735"/>
                                </a:lnTo>
                                <a:lnTo>
                                  <a:pt x="66800" y="77165"/>
                                </a:lnTo>
                                <a:cubicBezTo>
                                  <a:pt x="67867" y="121958"/>
                                  <a:pt x="96899" y="164770"/>
                                  <a:pt x="146048" y="152603"/>
                                </a:cubicBezTo>
                                <a:lnTo>
                                  <a:pt x="153668" y="148793"/>
                                </a:lnTo>
                                <a:lnTo>
                                  <a:pt x="160526" y="147269"/>
                                </a:lnTo>
                                <a:lnTo>
                                  <a:pt x="164336" y="152603"/>
                                </a:lnTo>
                                <a:lnTo>
                                  <a:pt x="151382" y="160223"/>
                                </a:lnTo>
                                <a:cubicBezTo>
                                  <a:pt x="12067" y="212182"/>
                                  <a:pt x="0" y="10973"/>
                                  <a:pt x="120235" y="3545"/>
                                </a:cubicBezTo>
                                <a:close/>
                              </a:path>
                            </a:pathLst>
                          </a:custGeom>
                          <a:ln w="0" cap="flat">
                            <a:miter lim="127000"/>
                          </a:ln>
                        </wps:spPr>
                        <wps:style>
                          <a:lnRef idx="0">
                            <a:srgbClr val="000000">
                              <a:alpha val="0"/>
                            </a:srgbClr>
                          </a:lnRef>
                          <a:fillRef idx="1">
                            <a:srgbClr val="003E5F"/>
                          </a:fillRef>
                          <a:effectRef idx="0">
                            <a:scrgbClr r="0" g="0" b="0"/>
                          </a:effectRef>
                          <a:fontRef idx="none"/>
                        </wps:style>
                        <wps:bodyPr/>
                      </wps:wsp>
                      <wps:wsp>
                        <wps:cNvPr id="31" name="Shape 31"/>
                        <wps:cNvSpPr/>
                        <wps:spPr>
                          <a:xfrm>
                            <a:off x="1882445" y="142646"/>
                            <a:ext cx="191262" cy="239268"/>
                          </a:xfrm>
                          <a:custGeom>
                            <a:avLst/>
                            <a:gdLst/>
                            <a:ahLst/>
                            <a:cxnLst/>
                            <a:rect l="0" t="0" r="0" b="0"/>
                            <a:pathLst>
                              <a:path w="191262" h="239268">
                                <a:moveTo>
                                  <a:pt x="56388" y="0"/>
                                </a:moveTo>
                                <a:lnTo>
                                  <a:pt x="54102" y="68580"/>
                                </a:lnTo>
                                <a:lnTo>
                                  <a:pt x="54102" y="104394"/>
                                </a:lnTo>
                                <a:lnTo>
                                  <a:pt x="67056" y="92964"/>
                                </a:lnTo>
                                <a:lnTo>
                                  <a:pt x="80772" y="83820"/>
                                </a:lnTo>
                                <a:lnTo>
                                  <a:pt x="95250" y="77724"/>
                                </a:lnTo>
                                <a:lnTo>
                                  <a:pt x="112014" y="76200"/>
                                </a:lnTo>
                                <a:lnTo>
                                  <a:pt x="129540" y="77724"/>
                                </a:lnTo>
                                <a:lnTo>
                                  <a:pt x="136398" y="80010"/>
                                </a:lnTo>
                                <a:lnTo>
                                  <a:pt x="146304" y="83820"/>
                                </a:lnTo>
                                <a:lnTo>
                                  <a:pt x="151638" y="89154"/>
                                </a:lnTo>
                                <a:lnTo>
                                  <a:pt x="157734" y="96774"/>
                                </a:lnTo>
                                <a:lnTo>
                                  <a:pt x="161544" y="106680"/>
                                </a:lnTo>
                                <a:lnTo>
                                  <a:pt x="163068" y="118110"/>
                                </a:lnTo>
                                <a:lnTo>
                                  <a:pt x="161544" y="176784"/>
                                </a:lnTo>
                                <a:lnTo>
                                  <a:pt x="163068" y="210312"/>
                                </a:lnTo>
                                <a:lnTo>
                                  <a:pt x="163068" y="217932"/>
                                </a:lnTo>
                                <a:lnTo>
                                  <a:pt x="164592" y="224028"/>
                                </a:lnTo>
                                <a:lnTo>
                                  <a:pt x="168402" y="227838"/>
                                </a:lnTo>
                                <a:lnTo>
                                  <a:pt x="176022" y="229362"/>
                                </a:lnTo>
                                <a:lnTo>
                                  <a:pt x="191262" y="233172"/>
                                </a:lnTo>
                                <a:lnTo>
                                  <a:pt x="191262" y="239268"/>
                                </a:lnTo>
                                <a:lnTo>
                                  <a:pt x="170688" y="236982"/>
                                </a:lnTo>
                                <a:lnTo>
                                  <a:pt x="150114" y="235458"/>
                                </a:lnTo>
                                <a:lnTo>
                                  <a:pt x="127254" y="236982"/>
                                </a:lnTo>
                                <a:lnTo>
                                  <a:pt x="106680" y="239268"/>
                                </a:lnTo>
                                <a:lnTo>
                                  <a:pt x="106680" y="233172"/>
                                </a:lnTo>
                                <a:lnTo>
                                  <a:pt x="125730" y="229362"/>
                                </a:lnTo>
                                <a:lnTo>
                                  <a:pt x="131064" y="225552"/>
                                </a:lnTo>
                                <a:lnTo>
                                  <a:pt x="134874" y="221742"/>
                                </a:lnTo>
                                <a:lnTo>
                                  <a:pt x="134874" y="214122"/>
                                </a:lnTo>
                                <a:lnTo>
                                  <a:pt x="136398" y="199644"/>
                                </a:lnTo>
                                <a:lnTo>
                                  <a:pt x="136398" y="136398"/>
                                </a:lnTo>
                                <a:lnTo>
                                  <a:pt x="134874" y="119634"/>
                                </a:lnTo>
                                <a:lnTo>
                                  <a:pt x="133350" y="112014"/>
                                </a:lnTo>
                                <a:lnTo>
                                  <a:pt x="129540" y="104394"/>
                                </a:lnTo>
                                <a:lnTo>
                                  <a:pt x="125730" y="99060"/>
                                </a:lnTo>
                                <a:lnTo>
                                  <a:pt x="118110" y="92964"/>
                                </a:lnTo>
                                <a:lnTo>
                                  <a:pt x="108966" y="91440"/>
                                </a:lnTo>
                                <a:lnTo>
                                  <a:pt x="99060" y="89154"/>
                                </a:lnTo>
                                <a:lnTo>
                                  <a:pt x="89916" y="91440"/>
                                </a:lnTo>
                                <a:lnTo>
                                  <a:pt x="80772" y="92964"/>
                                </a:lnTo>
                                <a:lnTo>
                                  <a:pt x="73152" y="96774"/>
                                </a:lnTo>
                                <a:lnTo>
                                  <a:pt x="67056" y="102870"/>
                                </a:lnTo>
                                <a:lnTo>
                                  <a:pt x="61722" y="110490"/>
                                </a:lnTo>
                                <a:lnTo>
                                  <a:pt x="57912" y="118110"/>
                                </a:lnTo>
                                <a:lnTo>
                                  <a:pt x="56388" y="127254"/>
                                </a:lnTo>
                                <a:lnTo>
                                  <a:pt x="54102" y="136398"/>
                                </a:lnTo>
                                <a:lnTo>
                                  <a:pt x="54102" y="180594"/>
                                </a:lnTo>
                                <a:lnTo>
                                  <a:pt x="56388" y="204978"/>
                                </a:lnTo>
                                <a:lnTo>
                                  <a:pt x="56388" y="216408"/>
                                </a:lnTo>
                                <a:lnTo>
                                  <a:pt x="57912" y="221742"/>
                                </a:lnTo>
                                <a:lnTo>
                                  <a:pt x="63246" y="225552"/>
                                </a:lnTo>
                                <a:lnTo>
                                  <a:pt x="70866" y="229362"/>
                                </a:lnTo>
                                <a:lnTo>
                                  <a:pt x="86106" y="233172"/>
                                </a:lnTo>
                                <a:lnTo>
                                  <a:pt x="86106" y="239268"/>
                                </a:lnTo>
                                <a:lnTo>
                                  <a:pt x="65532" y="236982"/>
                                </a:lnTo>
                                <a:lnTo>
                                  <a:pt x="42672" y="235458"/>
                                </a:lnTo>
                                <a:lnTo>
                                  <a:pt x="22098" y="236982"/>
                                </a:lnTo>
                                <a:lnTo>
                                  <a:pt x="0" y="239268"/>
                                </a:lnTo>
                                <a:lnTo>
                                  <a:pt x="0" y="233172"/>
                                </a:lnTo>
                                <a:lnTo>
                                  <a:pt x="20574" y="227838"/>
                                </a:lnTo>
                                <a:lnTo>
                                  <a:pt x="25908" y="224028"/>
                                </a:lnTo>
                                <a:lnTo>
                                  <a:pt x="28194" y="220218"/>
                                </a:lnTo>
                                <a:lnTo>
                                  <a:pt x="29718" y="146304"/>
                                </a:lnTo>
                                <a:lnTo>
                                  <a:pt x="29718" y="45720"/>
                                </a:lnTo>
                                <a:lnTo>
                                  <a:pt x="28194" y="26670"/>
                                </a:lnTo>
                                <a:lnTo>
                                  <a:pt x="28194" y="17526"/>
                                </a:lnTo>
                                <a:lnTo>
                                  <a:pt x="24384" y="15240"/>
                                </a:lnTo>
                                <a:lnTo>
                                  <a:pt x="22098" y="13716"/>
                                </a:lnTo>
                                <a:lnTo>
                                  <a:pt x="1524" y="6096"/>
                                </a:lnTo>
                                <a:lnTo>
                                  <a:pt x="1524" y="2286"/>
                                </a:lnTo>
                                <a:lnTo>
                                  <a:pt x="29718" y="2286"/>
                                </a:lnTo>
                                <a:lnTo>
                                  <a:pt x="56388" y="0"/>
                                </a:lnTo>
                                <a:close/>
                              </a:path>
                            </a:pathLst>
                          </a:custGeom>
                          <a:ln w="0" cap="flat">
                            <a:miter lim="127000"/>
                          </a:ln>
                        </wps:spPr>
                        <wps:style>
                          <a:lnRef idx="0">
                            <a:srgbClr val="000000">
                              <a:alpha val="0"/>
                            </a:srgbClr>
                          </a:lnRef>
                          <a:fillRef idx="1">
                            <a:srgbClr val="003E5F"/>
                          </a:fillRef>
                          <a:effectRef idx="0">
                            <a:scrgbClr r="0" g="0" b="0"/>
                          </a:effectRef>
                          <a:fontRef idx="none"/>
                        </wps:style>
                        <wps:bodyPr/>
                      </wps:wsp>
                      <wps:wsp>
                        <wps:cNvPr id="32" name="Shape 32"/>
                        <wps:cNvSpPr/>
                        <wps:spPr>
                          <a:xfrm>
                            <a:off x="2092757" y="345338"/>
                            <a:ext cx="50292" cy="76200"/>
                          </a:xfrm>
                          <a:custGeom>
                            <a:avLst/>
                            <a:gdLst/>
                            <a:ahLst/>
                            <a:cxnLst/>
                            <a:rect l="0" t="0" r="0" b="0"/>
                            <a:pathLst>
                              <a:path w="50292" h="76200">
                                <a:moveTo>
                                  <a:pt x="29718" y="0"/>
                                </a:moveTo>
                                <a:lnTo>
                                  <a:pt x="42672" y="0"/>
                                </a:lnTo>
                                <a:lnTo>
                                  <a:pt x="46482" y="3810"/>
                                </a:lnTo>
                                <a:lnTo>
                                  <a:pt x="50292" y="6096"/>
                                </a:lnTo>
                                <a:lnTo>
                                  <a:pt x="50292" y="11430"/>
                                </a:lnTo>
                                <a:lnTo>
                                  <a:pt x="48768" y="19050"/>
                                </a:lnTo>
                                <a:lnTo>
                                  <a:pt x="41148" y="30480"/>
                                </a:lnTo>
                                <a:lnTo>
                                  <a:pt x="3810" y="76200"/>
                                </a:lnTo>
                                <a:lnTo>
                                  <a:pt x="0" y="76200"/>
                                </a:lnTo>
                                <a:lnTo>
                                  <a:pt x="18288" y="11430"/>
                                </a:lnTo>
                                <a:lnTo>
                                  <a:pt x="20574" y="6096"/>
                                </a:lnTo>
                                <a:lnTo>
                                  <a:pt x="24384" y="2286"/>
                                </a:lnTo>
                                <a:lnTo>
                                  <a:pt x="29718" y="0"/>
                                </a:lnTo>
                                <a:close/>
                              </a:path>
                            </a:pathLst>
                          </a:custGeom>
                          <a:ln w="0" cap="flat">
                            <a:miter lim="127000"/>
                          </a:ln>
                        </wps:spPr>
                        <wps:style>
                          <a:lnRef idx="0">
                            <a:srgbClr val="000000">
                              <a:alpha val="0"/>
                            </a:srgbClr>
                          </a:lnRef>
                          <a:fillRef idx="1">
                            <a:srgbClr val="003E5F"/>
                          </a:fillRef>
                          <a:effectRef idx="0">
                            <a:scrgbClr r="0" g="0" b="0"/>
                          </a:effectRef>
                          <a:fontRef idx="none"/>
                        </wps:style>
                        <wps:bodyPr/>
                      </wps:wsp>
                      <wps:wsp>
                        <wps:cNvPr id="33" name="Shape 33"/>
                        <wps:cNvSpPr/>
                        <wps:spPr>
                          <a:xfrm>
                            <a:off x="2248205" y="163982"/>
                            <a:ext cx="101346" cy="217932"/>
                          </a:xfrm>
                          <a:custGeom>
                            <a:avLst/>
                            <a:gdLst/>
                            <a:ahLst/>
                            <a:cxnLst/>
                            <a:rect l="0" t="0" r="0" b="0"/>
                            <a:pathLst>
                              <a:path w="101346" h="217932">
                                <a:moveTo>
                                  <a:pt x="0" y="0"/>
                                </a:moveTo>
                                <a:lnTo>
                                  <a:pt x="24384" y="1524"/>
                                </a:lnTo>
                                <a:lnTo>
                                  <a:pt x="75438" y="1524"/>
                                </a:lnTo>
                                <a:lnTo>
                                  <a:pt x="101346" y="0"/>
                                </a:lnTo>
                                <a:lnTo>
                                  <a:pt x="101346" y="5334"/>
                                </a:lnTo>
                                <a:lnTo>
                                  <a:pt x="73152" y="15240"/>
                                </a:lnTo>
                                <a:lnTo>
                                  <a:pt x="69342" y="16764"/>
                                </a:lnTo>
                                <a:lnTo>
                                  <a:pt x="65532" y="20574"/>
                                </a:lnTo>
                                <a:lnTo>
                                  <a:pt x="65532" y="51054"/>
                                </a:lnTo>
                                <a:lnTo>
                                  <a:pt x="64008" y="111252"/>
                                </a:lnTo>
                                <a:lnTo>
                                  <a:pt x="65532" y="174498"/>
                                </a:lnTo>
                                <a:lnTo>
                                  <a:pt x="65532" y="188976"/>
                                </a:lnTo>
                                <a:lnTo>
                                  <a:pt x="67818" y="196596"/>
                                </a:lnTo>
                                <a:lnTo>
                                  <a:pt x="69342" y="200406"/>
                                </a:lnTo>
                                <a:lnTo>
                                  <a:pt x="75438" y="204216"/>
                                </a:lnTo>
                                <a:lnTo>
                                  <a:pt x="101346" y="211836"/>
                                </a:lnTo>
                                <a:lnTo>
                                  <a:pt x="101346" y="217932"/>
                                </a:lnTo>
                                <a:lnTo>
                                  <a:pt x="75438" y="215646"/>
                                </a:lnTo>
                                <a:lnTo>
                                  <a:pt x="51054" y="214122"/>
                                </a:lnTo>
                                <a:lnTo>
                                  <a:pt x="24384" y="215646"/>
                                </a:lnTo>
                                <a:lnTo>
                                  <a:pt x="0" y="217932"/>
                                </a:lnTo>
                                <a:lnTo>
                                  <a:pt x="0" y="211836"/>
                                </a:lnTo>
                                <a:lnTo>
                                  <a:pt x="24384" y="204216"/>
                                </a:lnTo>
                                <a:lnTo>
                                  <a:pt x="30480" y="200406"/>
                                </a:lnTo>
                                <a:lnTo>
                                  <a:pt x="33528" y="196596"/>
                                </a:lnTo>
                                <a:lnTo>
                                  <a:pt x="33528" y="188976"/>
                                </a:lnTo>
                                <a:lnTo>
                                  <a:pt x="35814" y="174498"/>
                                </a:lnTo>
                                <a:lnTo>
                                  <a:pt x="35814" y="51054"/>
                                </a:lnTo>
                                <a:lnTo>
                                  <a:pt x="33528" y="20574"/>
                                </a:lnTo>
                                <a:lnTo>
                                  <a:pt x="32004" y="16764"/>
                                </a:lnTo>
                                <a:lnTo>
                                  <a:pt x="28194" y="15240"/>
                                </a:lnTo>
                                <a:lnTo>
                                  <a:pt x="0" y="5334"/>
                                </a:lnTo>
                                <a:lnTo>
                                  <a:pt x="0" y="0"/>
                                </a:lnTo>
                                <a:close/>
                              </a:path>
                            </a:pathLst>
                          </a:custGeom>
                          <a:ln w="0" cap="flat">
                            <a:miter lim="127000"/>
                          </a:ln>
                        </wps:spPr>
                        <wps:style>
                          <a:lnRef idx="0">
                            <a:srgbClr val="000000">
                              <a:alpha val="0"/>
                            </a:srgbClr>
                          </a:lnRef>
                          <a:fillRef idx="1">
                            <a:srgbClr val="003E5F"/>
                          </a:fillRef>
                          <a:effectRef idx="0">
                            <a:scrgbClr r="0" g="0" b="0"/>
                          </a:effectRef>
                          <a:fontRef idx="none"/>
                        </wps:style>
                        <wps:bodyPr/>
                      </wps:wsp>
                      <wps:wsp>
                        <wps:cNvPr id="34" name="Shape 34"/>
                        <wps:cNvSpPr/>
                        <wps:spPr>
                          <a:xfrm>
                            <a:off x="2360981" y="217989"/>
                            <a:ext cx="191262" cy="163925"/>
                          </a:xfrm>
                          <a:custGeom>
                            <a:avLst/>
                            <a:gdLst/>
                            <a:ahLst/>
                            <a:cxnLst/>
                            <a:rect l="0" t="0" r="0" b="0"/>
                            <a:pathLst>
                              <a:path w="191262" h="163925">
                                <a:moveTo>
                                  <a:pt x="117210" y="762"/>
                                </a:moveTo>
                                <a:cubicBezTo>
                                  <a:pt x="130578" y="1524"/>
                                  <a:pt x="143739" y="5747"/>
                                  <a:pt x="152400" y="13811"/>
                                </a:cubicBezTo>
                                <a:lnTo>
                                  <a:pt x="157734" y="21431"/>
                                </a:lnTo>
                                <a:lnTo>
                                  <a:pt x="161544" y="31337"/>
                                </a:lnTo>
                                <a:lnTo>
                                  <a:pt x="163068" y="42767"/>
                                </a:lnTo>
                                <a:lnTo>
                                  <a:pt x="161544" y="101441"/>
                                </a:lnTo>
                                <a:lnTo>
                                  <a:pt x="161544" y="134969"/>
                                </a:lnTo>
                                <a:lnTo>
                                  <a:pt x="163068" y="142589"/>
                                </a:lnTo>
                                <a:lnTo>
                                  <a:pt x="165354" y="148685"/>
                                </a:lnTo>
                                <a:lnTo>
                                  <a:pt x="169164" y="152495"/>
                                </a:lnTo>
                                <a:lnTo>
                                  <a:pt x="176784" y="154019"/>
                                </a:lnTo>
                                <a:lnTo>
                                  <a:pt x="191262" y="157829"/>
                                </a:lnTo>
                                <a:lnTo>
                                  <a:pt x="191262" y="163925"/>
                                </a:lnTo>
                                <a:lnTo>
                                  <a:pt x="170688" y="161639"/>
                                </a:lnTo>
                                <a:lnTo>
                                  <a:pt x="150114" y="160115"/>
                                </a:lnTo>
                                <a:lnTo>
                                  <a:pt x="127254" y="161639"/>
                                </a:lnTo>
                                <a:lnTo>
                                  <a:pt x="105156" y="163925"/>
                                </a:lnTo>
                                <a:lnTo>
                                  <a:pt x="105156" y="157829"/>
                                </a:lnTo>
                                <a:lnTo>
                                  <a:pt x="125730" y="154019"/>
                                </a:lnTo>
                                <a:lnTo>
                                  <a:pt x="131064" y="150209"/>
                                </a:lnTo>
                                <a:lnTo>
                                  <a:pt x="133350" y="146399"/>
                                </a:lnTo>
                                <a:lnTo>
                                  <a:pt x="134874" y="138779"/>
                                </a:lnTo>
                                <a:lnTo>
                                  <a:pt x="137160" y="124301"/>
                                </a:lnTo>
                                <a:lnTo>
                                  <a:pt x="137160" y="61055"/>
                                </a:lnTo>
                                <a:lnTo>
                                  <a:pt x="134874" y="44291"/>
                                </a:lnTo>
                                <a:lnTo>
                                  <a:pt x="133350" y="36671"/>
                                </a:lnTo>
                                <a:lnTo>
                                  <a:pt x="129540" y="29051"/>
                                </a:lnTo>
                                <a:lnTo>
                                  <a:pt x="118110" y="17621"/>
                                </a:lnTo>
                                <a:lnTo>
                                  <a:pt x="108966" y="16097"/>
                                </a:lnTo>
                                <a:lnTo>
                                  <a:pt x="99822" y="13811"/>
                                </a:lnTo>
                                <a:lnTo>
                                  <a:pt x="80772" y="17621"/>
                                </a:lnTo>
                                <a:lnTo>
                                  <a:pt x="73152" y="21431"/>
                                </a:lnTo>
                                <a:lnTo>
                                  <a:pt x="67818" y="27527"/>
                                </a:lnTo>
                                <a:lnTo>
                                  <a:pt x="61722" y="35147"/>
                                </a:lnTo>
                                <a:lnTo>
                                  <a:pt x="57912" y="42767"/>
                                </a:lnTo>
                                <a:lnTo>
                                  <a:pt x="56388" y="51911"/>
                                </a:lnTo>
                                <a:lnTo>
                                  <a:pt x="54102" y="61055"/>
                                </a:lnTo>
                                <a:lnTo>
                                  <a:pt x="54102" y="129635"/>
                                </a:lnTo>
                                <a:lnTo>
                                  <a:pt x="56388" y="141065"/>
                                </a:lnTo>
                                <a:lnTo>
                                  <a:pt x="57912" y="146399"/>
                                </a:lnTo>
                                <a:lnTo>
                                  <a:pt x="64008" y="150209"/>
                                </a:lnTo>
                                <a:lnTo>
                                  <a:pt x="71628" y="154019"/>
                                </a:lnTo>
                                <a:lnTo>
                                  <a:pt x="86106" y="157829"/>
                                </a:lnTo>
                                <a:lnTo>
                                  <a:pt x="86106" y="163925"/>
                                </a:lnTo>
                                <a:lnTo>
                                  <a:pt x="64008" y="161639"/>
                                </a:lnTo>
                                <a:lnTo>
                                  <a:pt x="43434" y="160115"/>
                                </a:lnTo>
                                <a:lnTo>
                                  <a:pt x="20574" y="161639"/>
                                </a:lnTo>
                                <a:lnTo>
                                  <a:pt x="0" y="163925"/>
                                </a:lnTo>
                                <a:lnTo>
                                  <a:pt x="0" y="157829"/>
                                </a:lnTo>
                                <a:lnTo>
                                  <a:pt x="19050" y="152495"/>
                                </a:lnTo>
                                <a:lnTo>
                                  <a:pt x="25908" y="148685"/>
                                </a:lnTo>
                                <a:lnTo>
                                  <a:pt x="28194" y="144875"/>
                                </a:lnTo>
                                <a:lnTo>
                                  <a:pt x="29718" y="129635"/>
                                </a:lnTo>
                                <a:lnTo>
                                  <a:pt x="29718" y="82391"/>
                                </a:lnTo>
                                <a:lnTo>
                                  <a:pt x="28194" y="48101"/>
                                </a:lnTo>
                                <a:lnTo>
                                  <a:pt x="25908" y="29051"/>
                                </a:lnTo>
                                <a:lnTo>
                                  <a:pt x="25908" y="23717"/>
                                </a:lnTo>
                                <a:lnTo>
                                  <a:pt x="22098" y="19907"/>
                                </a:lnTo>
                                <a:lnTo>
                                  <a:pt x="20574" y="17621"/>
                                </a:lnTo>
                                <a:lnTo>
                                  <a:pt x="16764" y="16097"/>
                                </a:lnTo>
                                <a:lnTo>
                                  <a:pt x="0" y="12287"/>
                                </a:lnTo>
                                <a:lnTo>
                                  <a:pt x="0" y="8477"/>
                                </a:lnTo>
                                <a:lnTo>
                                  <a:pt x="28194" y="6191"/>
                                </a:lnTo>
                                <a:lnTo>
                                  <a:pt x="54102" y="4667"/>
                                </a:lnTo>
                                <a:lnTo>
                                  <a:pt x="54102" y="29051"/>
                                </a:lnTo>
                                <a:lnTo>
                                  <a:pt x="65532" y="17621"/>
                                </a:lnTo>
                                <a:lnTo>
                                  <a:pt x="80772" y="8477"/>
                                </a:lnTo>
                                <a:cubicBezTo>
                                  <a:pt x="90265" y="2699"/>
                                  <a:pt x="103842" y="0"/>
                                  <a:pt x="117210" y="762"/>
                                </a:cubicBezTo>
                                <a:close/>
                              </a:path>
                            </a:pathLst>
                          </a:custGeom>
                          <a:ln w="0" cap="flat">
                            <a:miter lim="127000"/>
                          </a:ln>
                        </wps:spPr>
                        <wps:style>
                          <a:lnRef idx="0">
                            <a:srgbClr val="000000">
                              <a:alpha val="0"/>
                            </a:srgbClr>
                          </a:lnRef>
                          <a:fillRef idx="1">
                            <a:srgbClr val="003E5F"/>
                          </a:fillRef>
                          <a:effectRef idx="0">
                            <a:scrgbClr r="0" g="0" b="0"/>
                          </a:effectRef>
                          <a:fontRef idx="none"/>
                        </wps:style>
                        <wps:bodyPr/>
                      </wps:wsp>
                      <wps:wsp>
                        <wps:cNvPr id="35" name="Shape 35"/>
                        <wps:cNvSpPr/>
                        <wps:spPr>
                          <a:xfrm>
                            <a:off x="2570874" y="218554"/>
                            <a:ext cx="131483" cy="176822"/>
                          </a:xfrm>
                          <a:custGeom>
                            <a:avLst/>
                            <a:gdLst/>
                            <a:ahLst/>
                            <a:cxnLst/>
                            <a:rect l="0" t="0" r="0" b="0"/>
                            <a:pathLst>
                              <a:path w="131483" h="176822">
                                <a:moveTo>
                                  <a:pt x="92621" y="292"/>
                                </a:moveTo>
                                <a:lnTo>
                                  <a:pt x="113195" y="1816"/>
                                </a:lnTo>
                                <a:lnTo>
                                  <a:pt x="131483" y="5626"/>
                                </a:lnTo>
                                <a:lnTo>
                                  <a:pt x="127673" y="47536"/>
                                </a:lnTo>
                                <a:lnTo>
                                  <a:pt x="122339" y="47536"/>
                                </a:lnTo>
                                <a:lnTo>
                                  <a:pt x="118529" y="32296"/>
                                </a:lnTo>
                                <a:lnTo>
                                  <a:pt x="114719" y="24676"/>
                                </a:lnTo>
                                <a:lnTo>
                                  <a:pt x="109385" y="19342"/>
                                </a:lnTo>
                                <a:lnTo>
                                  <a:pt x="99479" y="13246"/>
                                </a:lnTo>
                                <a:lnTo>
                                  <a:pt x="85001" y="11722"/>
                                </a:lnTo>
                                <a:lnTo>
                                  <a:pt x="72047" y="13246"/>
                                </a:lnTo>
                                <a:lnTo>
                                  <a:pt x="62141" y="17056"/>
                                </a:lnTo>
                                <a:lnTo>
                                  <a:pt x="52997" y="23152"/>
                                </a:lnTo>
                                <a:lnTo>
                                  <a:pt x="45377" y="30772"/>
                                </a:lnTo>
                                <a:lnTo>
                                  <a:pt x="41567" y="39916"/>
                                </a:lnTo>
                                <a:lnTo>
                                  <a:pt x="33947" y="62776"/>
                                </a:lnTo>
                                <a:lnTo>
                                  <a:pt x="33947" y="74206"/>
                                </a:lnTo>
                                <a:cubicBezTo>
                                  <a:pt x="30848" y="114694"/>
                                  <a:pt x="65748" y="163525"/>
                                  <a:pt x="110909" y="149644"/>
                                </a:cubicBezTo>
                                <a:lnTo>
                                  <a:pt x="120815" y="145834"/>
                                </a:lnTo>
                                <a:lnTo>
                                  <a:pt x="127673" y="144310"/>
                                </a:lnTo>
                                <a:lnTo>
                                  <a:pt x="129959" y="149644"/>
                                </a:lnTo>
                                <a:lnTo>
                                  <a:pt x="118529" y="157264"/>
                                </a:lnTo>
                                <a:lnTo>
                                  <a:pt x="105575" y="161074"/>
                                </a:lnTo>
                                <a:cubicBezTo>
                                  <a:pt x="66294" y="176822"/>
                                  <a:pt x="24892" y="159131"/>
                                  <a:pt x="9563" y="119926"/>
                                </a:cubicBezTo>
                                <a:lnTo>
                                  <a:pt x="5753" y="104686"/>
                                </a:lnTo>
                                <a:lnTo>
                                  <a:pt x="4229" y="89446"/>
                                </a:lnTo>
                                <a:cubicBezTo>
                                  <a:pt x="0" y="40450"/>
                                  <a:pt x="45555" y="0"/>
                                  <a:pt x="92621" y="292"/>
                                </a:cubicBezTo>
                                <a:close/>
                              </a:path>
                            </a:pathLst>
                          </a:custGeom>
                          <a:ln w="0" cap="flat">
                            <a:miter lim="127000"/>
                          </a:ln>
                        </wps:spPr>
                        <wps:style>
                          <a:lnRef idx="0">
                            <a:srgbClr val="000000">
                              <a:alpha val="0"/>
                            </a:srgbClr>
                          </a:lnRef>
                          <a:fillRef idx="1">
                            <a:srgbClr val="003E5F"/>
                          </a:fillRef>
                          <a:effectRef idx="0">
                            <a:scrgbClr r="0" g="0" b="0"/>
                          </a:effectRef>
                          <a:fontRef idx="none"/>
                        </wps:style>
                        <wps:bodyPr/>
                      </wps:wsp>
                      <wps:wsp>
                        <wps:cNvPr id="36" name="Shape 36"/>
                        <wps:cNvSpPr/>
                        <wps:spPr>
                          <a:xfrm>
                            <a:off x="2731973" y="345339"/>
                            <a:ext cx="36678" cy="38100"/>
                          </a:xfrm>
                          <a:custGeom>
                            <a:avLst/>
                            <a:gdLst/>
                            <a:ahLst/>
                            <a:cxnLst/>
                            <a:rect l="0" t="0" r="0" b="0"/>
                            <a:pathLst>
                              <a:path w="36678" h="38100">
                                <a:moveTo>
                                  <a:pt x="22962" y="0"/>
                                </a:moveTo>
                                <a:lnTo>
                                  <a:pt x="30582" y="2286"/>
                                </a:lnTo>
                                <a:lnTo>
                                  <a:pt x="36678" y="6096"/>
                                </a:lnTo>
                                <a:lnTo>
                                  <a:pt x="36678" y="29844"/>
                                </a:lnTo>
                                <a:lnTo>
                                  <a:pt x="30582" y="38100"/>
                                </a:lnTo>
                                <a:lnTo>
                                  <a:pt x="15342" y="38100"/>
                                </a:lnTo>
                                <a:cubicBezTo>
                                  <a:pt x="5118" y="30188"/>
                                  <a:pt x="0" y="16358"/>
                                  <a:pt x="10008" y="6096"/>
                                </a:cubicBezTo>
                                <a:lnTo>
                                  <a:pt x="15342" y="2286"/>
                                </a:lnTo>
                                <a:lnTo>
                                  <a:pt x="22962" y="0"/>
                                </a:lnTo>
                                <a:close/>
                              </a:path>
                            </a:pathLst>
                          </a:custGeom>
                          <a:ln w="0" cap="flat">
                            <a:miter lim="127000"/>
                          </a:ln>
                        </wps:spPr>
                        <wps:style>
                          <a:lnRef idx="0">
                            <a:srgbClr val="000000">
                              <a:alpha val="0"/>
                            </a:srgbClr>
                          </a:lnRef>
                          <a:fillRef idx="1">
                            <a:srgbClr val="003E5F"/>
                          </a:fillRef>
                          <a:effectRef idx="0">
                            <a:scrgbClr r="0" g="0" b="0"/>
                          </a:effectRef>
                          <a:fontRef idx="none"/>
                        </wps:style>
                        <wps:bodyPr/>
                      </wps:wsp>
                      <wps:wsp>
                        <wps:cNvPr id="37" name="Shape 37"/>
                        <wps:cNvSpPr/>
                        <wps:spPr>
                          <a:xfrm>
                            <a:off x="96317" y="199577"/>
                            <a:ext cx="126873" cy="180051"/>
                          </a:xfrm>
                          <a:custGeom>
                            <a:avLst/>
                            <a:gdLst/>
                            <a:ahLst/>
                            <a:cxnLst/>
                            <a:rect l="0" t="0" r="0" b="0"/>
                            <a:pathLst>
                              <a:path w="126873" h="180051">
                                <a:moveTo>
                                  <a:pt x="126873" y="0"/>
                                </a:moveTo>
                                <a:lnTo>
                                  <a:pt x="126873" y="21105"/>
                                </a:lnTo>
                                <a:lnTo>
                                  <a:pt x="35814" y="151857"/>
                                </a:lnTo>
                                <a:lnTo>
                                  <a:pt x="32004" y="157191"/>
                                </a:lnTo>
                                <a:lnTo>
                                  <a:pt x="34290" y="161001"/>
                                </a:lnTo>
                                <a:lnTo>
                                  <a:pt x="38100" y="163287"/>
                                </a:lnTo>
                                <a:lnTo>
                                  <a:pt x="43434" y="163287"/>
                                </a:lnTo>
                                <a:lnTo>
                                  <a:pt x="58674" y="157191"/>
                                </a:lnTo>
                                <a:lnTo>
                                  <a:pt x="67818" y="153381"/>
                                </a:lnTo>
                                <a:lnTo>
                                  <a:pt x="76962" y="148046"/>
                                </a:lnTo>
                                <a:lnTo>
                                  <a:pt x="84582" y="142713"/>
                                </a:lnTo>
                                <a:lnTo>
                                  <a:pt x="90678" y="135093"/>
                                </a:lnTo>
                                <a:lnTo>
                                  <a:pt x="126873" y="78396"/>
                                </a:lnTo>
                                <a:lnTo>
                                  <a:pt x="126873" y="180051"/>
                                </a:lnTo>
                                <a:lnTo>
                                  <a:pt x="0" y="180051"/>
                                </a:lnTo>
                                <a:lnTo>
                                  <a:pt x="126873" y="0"/>
                                </a:lnTo>
                                <a:close/>
                              </a:path>
                            </a:pathLst>
                          </a:custGeom>
                          <a:ln w="0" cap="flat">
                            <a:miter lim="127000"/>
                          </a:ln>
                        </wps:spPr>
                        <wps:style>
                          <a:lnRef idx="0">
                            <a:srgbClr val="000000">
                              <a:alpha val="0"/>
                            </a:srgbClr>
                          </a:lnRef>
                          <a:fillRef idx="1">
                            <a:srgbClr val="003E5F"/>
                          </a:fillRef>
                          <a:effectRef idx="0">
                            <a:scrgbClr r="0" g="0" b="0"/>
                          </a:effectRef>
                          <a:fontRef idx="none"/>
                        </wps:style>
                        <wps:bodyPr/>
                      </wps:wsp>
                      <wps:wsp>
                        <wps:cNvPr id="38" name="Shape 38"/>
                        <wps:cNvSpPr/>
                        <wps:spPr>
                          <a:xfrm>
                            <a:off x="31864" y="19728"/>
                            <a:ext cx="191325" cy="481821"/>
                          </a:xfrm>
                          <a:custGeom>
                            <a:avLst/>
                            <a:gdLst/>
                            <a:ahLst/>
                            <a:cxnLst/>
                            <a:rect l="0" t="0" r="0" b="0"/>
                            <a:pathLst>
                              <a:path w="191325" h="481821">
                                <a:moveTo>
                                  <a:pt x="191325" y="0"/>
                                </a:moveTo>
                                <a:lnTo>
                                  <a:pt x="191325" y="31915"/>
                                </a:lnTo>
                                <a:lnTo>
                                  <a:pt x="185595" y="33691"/>
                                </a:lnTo>
                                <a:cubicBezTo>
                                  <a:pt x="161199" y="43909"/>
                                  <a:pt x="138481" y="58653"/>
                                  <a:pt x="119317" y="75674"/>
                                </a:cubicBezTo>
                                <a:lnTo>
                                  <a:pt x="104077" y="90915"/>
                                </a:lnTo>
                                <a:lnTo>
                                  <a:pt x="91122" y="106155"/>
                                </a:lnTo>
                                <a:lnTo>
                                  <a:pt x="78168" y="122919"/>
                                </a:lnTo>
                                <a:lnTo>
                                  <a:pt x="66739" y="141969"/>
                                </a:lnTo>
                                <a:cubicBezTo>
                                  <a:pt x="22619" y="214333"/>
                                  <a:pt x="15799" y="322169"/>
                                  <a:pt x="68263" y="392667"/>
                                </a:cubicBezTo>
                                <a:lnTo>
                                  <a:pt x="79692" y="403334"/>
                                </a:lnTo>
                                <a:lnTo>
                                  <a:pt x="91122" y="414765"/>
                                </a:lnTo>
                                <a:cubicBezTo>
                                  <a:pt x="111773" y="434081"/>
                                  <a:pt x="137824" y="444679"/>
                                  <a:pt x="165377" y="448218"/>
                                </a:cubicBezTo>
                                <a:lnTo>
                                  <a:pt x="191325" y="449376"/>
                                </a:lnTo>
                                <a:lnTo>
                                  <a:pt x="191325" y="481821"/>
                                </a:lnTo>
                                <a:lnTo>
                                  <a:pt x="176721" y="481821"/>
                                </a:lnTo>
                                <a:lnTo>
                                  <a:pt x="169609" y="481059"/>
                                </a:lnTo>
                                <a:cubicBezTo>
                                  <a:pt x="58014" y="463748"/>
                                  <a:pt x="0" y="352192"/>
                                  <a:pt x="11874" y="246362"/>
                                </a:cubicBezTo>
                                <a:lnTo>
                                  <a:pt x="15684" y="219693"/>
                                </a:lnTo>
                                <a:lnTo>
                                  <a:pt x="21780" y="195308"/>
                                </a:lnTo>
                                <a:cubicBezTo>
                                  <a:pt x="44928" y="111431"/>
                                  <a:pt x="104985" y="34506"/>
                                  <a:pt x="186154" y="1620"/>
                                </a:cubicBezTo>
                                <a:lnTo>
                                  <a:pt x="191325" y="0"/>
                                </a:lnTo>
                                <a:close/>
                              </a:path>
                            </a:pathLst>
                          </a:custGeom>
                          <a:ln w="0" cap="flat">
                            <a:miter lim="127000"/>
                          </a:ln>
                        </wps:spPr>
                        <wps:style>
                          <a:lnRef idx="0">
                            <a:srgbClr val="000000">
                              <a:alpha val="0"/>
                            </a:srgbClr>
                          </a:lnRef>
                          <a:fillRef idx="1">
                            <a:srgbClr val="003E5F"/>
                          </a:fillRef>
                          <a:effectRef idx="0">
                            <a:scrgbClr r="0" g="0" b="0"/>
                          </a:effectRef>
                          <a:fontRef idx="none"/>
                        </wps:style>
                        <wps:bodyPr/>
                      </wps:wsp>
                      <wps:wsp>
                        <wps:cNvPr id="39" name="Shape 39"/>
                        <wps:cNvSpPr/>
                        <wps:spPr>
                          <a:xfrm>
                            <a:off x="0" y="10503"/>
                            <a:ext cx="223190" cy="491046"/>
                          </a:xfrm>
                          <a:custGeom>
                            <a:avLst/>
                            <a:gdLst/>
                            <a:ahLst/>
                            <a:cxnLst/>
                            <a:rect l="0" t="0" r="0" b="0"/>
                            <a:pathLst>
                              <a:path w="223190" h="491046">
                                <a:moveTo>
                                  <a:pt x="223190" y="0"/>
                                </a:moveTo>
                                <a:lnTo>
                                  <a:pt x="223190" y="5173"/>
                                </a:lnTo>
                                <a:lnTo>
                                  <a:pt x="212978" y="7870"/>
                                </a:lnTo>
                                <a:cubicBezTo>
                                  <a:pt x="128591" y="38352"/>
                                  <a:pt x="63249" y="119323"/>
                                  <a:pt x="40691" y="204533"/>
                                </a:cubicBezTo>
                                <a:lnTo>
                                  <a:pt x="34595" y="228918"/>
                                </a:lnTo>
                                <a:lnTo>
                                  <a:pt x="30785" y="255587"/>
                                </a:lnTo>
                                <a:cubicBezTo>
                                  <a:pt x="19418" y="352069"/>
                                  <a:pt x="70701" y="461238"/>
                                  <a:pt x="170231" y="486473"/>
                                </a:cubicBezTo>
                                <a:lnTo>
                                  <a:pt x="188519" y="490284"/>
                                </a:lnTo>
                                <a:lnTo>
                                  <a:pt x="195377" y="491046"/>
                                </a:lnTo>
                                <a:lnTo>
                                  <a:pt x="169794" y="491046"/>
                                </a:lnTo>
                                <a:lnTo>
                                  <a:pt x="156765" y="487541"/>
                                </a:lnTo>
                                <a:cubicBezTo>
                                  <a:pt x="136803" y="480302"/>
                                  <a:pt x="117313" y="469386"/>
                                  <a:pt x="98603" y="454470"/>
                                </a:cubicBezTo>
                                <a:lnTo>
                                  <a:pt x="83363" y="441516"/>
                                </a:lnTo>
                                <a:lnTo>
                                  <a:pt x="70409" y="423989"/>
                                </a:lnTo>
                                <a:lnTo>
                                  <a:pt x="57455" y="405701"/>
                                </a:lnTo>
                                <a:lnTo>
                                  <a:pt x="46025" y="382842"/>
                                </a:lnTo>
                                <a:cubicBezTo>
                                  <a:pt x="0" y="276606"/>
                                  <a:pt x="32804" y="154190"/>
                                  <a:pt x="110033" y="71946"/>
                                </a:cubicBezTo>
                                <a:lnTo>
                                  <a:pt x="126797" y="54420"/>
                                </a:lnTo>
                                <a:lnTo>
                                  <a:pt x="147371" y="39942"/>
                                </a:lnTo>
                                <a:cubicBezTo>
                                  <a:pt x="159925" y="29169"/>
                                  <a:pt x="173808" y="20034"/>
                                  <a:pt x="188572" y="12626"/>
                                </a:cubicBezTo>
                                <a:lnTo>
                                  <a:pt x="223190" y="0"/>
                                </a:lnTo>
                                <a:close/>
                              </a:path>
                            </a:pathLst>
                          </a:custGeom>
                          <a:ln w="0" cap="flat">
                            <a:miter lim="127000"/>
                          </a:ln>
                        </wps:spPr>
                        <wps:style>
                          <a:lnRef idx="0">
                            <a:srgbClr val="000000">
                              <a:alpha val="0"/>
                            </a:srgbClr>
                          </a:lnRef>
                          <a:fillRef idx="1">
                            <a:srgbClr val="003E5F"/>
                          </a:fillRef>
                          <a:effectRef idx="0">
                            <a:scrgbClr r="0" g="0" b="0"/>
                          </a:effectRef>
                          <a:fontRef idx="none"/>
                        </wps:style>
                        <wps:bodyPr/>
                      </wps:wsp>
                      <wps:wsp>
                        <wps:cNvPr id="40" name="Shape 40"/>
                        <wps:cNvSpPr/>
                        <wps:spPr>
                          <a:xfrm>
                            <a:off x="223190" y="439076"/>
                            <a:ext cx="97155" cy="62473"/>
                          </a:xfrm>
                          <a:custGeom>
                            <a:avLst/>
                            <a:gdLst/>
                            <a:ahLst/>
                            <a:cxnLst/>
                            <a:rect l="0" t="0" r="0" b="0"/>
                            <a:pathLst>
                              <a:path w="97155" h="62473">
                                <a:moveTo>
                                  <a:pt x="97155" y="0"/>
                                </a:moveTo>
                                <a:lnTo>
                                  <a:pt x="97155" y="9285"/>
                                </a:lnTo>
                                <a:lnTo>
                                  <a:pt x="94869" y="10657"/>
                                </a:lnTo>
                                <a:lnTo>
                                  <a:pt x="76581" y="20562"/>
                                </a:lnTo>
                                <a:lnTo>
                                  <a:pt x="57531" y="28183"/>
                                </a:lnTo>
                                <a:lnTo>
                                  <a:pt x="38481" y="31993"/>
                                </a:lnTo>
                                <a:lnTo>
                                  <a:pt x="20193" y="35802"/>
                                </a:lnTo>
                                <a:lnTo>
                                  <a:pt x="34671" y="35802"/>
                                </a:lnTo>
                                <a:cubicBezTo>
                                  <a:pt x="47079" y="32291"/>
                                  <a:pt x="59833" y="29551"/>
                                  <a:pt x="72252" y="25916"/>
                                </a:cubicBezTo>
                                <a:lnTo>
                                  <a:pt x="97155" y="15233"/>
                                </a:lnTo>
                                <a:lnTo>
                                  <a:pt x="97155" y="42711"/>
                                </a:lnTo>
                                <a:lnTo>
                                  <a:pt x="56573" y="60846"/>
                                </a:lnTo>
                                <a:lnTo>
                                  <a:pt x="49323" y="62473"/>
                                </a:lnTo>
                                <a:lnTo>
                                  <a:pt x="0" y="62473"/>
                                </a:lnTo>
                                <a:lnTo>
                                  <a:pt x="0" y="30028"/>
                                </a:lnTo>
                                <a:lnTo>
                                  <a:pt x="1962" y="30116"/>
                                </a:lnTo>
                                <a:cubicBezTo>
                                  <a:pt x="20711" y="29460"/>
                                  <a:pt x="39549" y="25913"/>
                                  <a:pt x="57324" y="19966"/>
                                </a:cubicBezTo>
                                <a:lnTo>
                                  <a:pt x="97155" y="0"/>
                                </a:lnTo>
                                <a:close/>
                              </a:path>
                            </a:pathLst>
                          </a:custGeom>
                          <a:ln w="0" cap="flat">
                            <a:miter lim="127000"/>
                          </a:ln>
                        </wps:spPr>
                        <wps:style>
                          <a:lnRef idx="0">
                            <a:srgbClr val="000000">
                              <a:alpha val="0"/>
                            </a:srgbClr>
                          </a:lnRef>
                          <a:fillRef idx="1">
                            <a:srgbClr val="003E5F"/>
                          </a:fillRef>
                          <a:effectRef idx="0">
                            <a:scrgbClr r="0" g="0" b="0"/>
                          </a:effectRef>
                          <a:fontRef idx="none"/>
                        </wps:style>
                        <wps:bodyPr/>
                      </wps:wsp>
                      <wps:wsp>
                        <wps:cNvPr id="41" name="Shape 41"/>
                        <wps:cNvSpPr/>
                        <wps:spPr>
                          <a:xfrm>
                            <a:off x="223190" y="61701"/>
                            <a:ext cx="97155" cy="317927"/>
                          </a:xfrm>
                          <a:custGeom>
                            <a:avLst/>
                            <a:gdLst/>
                            <a:ahLst/>
                            <a:cxnLst/>
                            <a:rect l="0" t="0" r="0" b="0"/>
                            <a:pathLst>
                              <a:path w="97155" h="317927">
                                <a:moveTo>
                                  <a:pt x="97155" y="0"/>
                                </a:moveTo>
                                <a:lnTo>
                                  <a:pt x="97155" y="317927"/>
                                </a:lnTo>
                                <a:lnTo>
                                  <a:pt x="0" y="317927"/>
                                </a:lnTo>
                                <a:lnTo>
                                  <a:pt x="0" y="216273"/>
                                </a:lnTo>
                                <a:lnTo>
                                  <a:pt x="72771" y="102282"/>
                                </a:lnTo>
                                <a:lnTo>
                                  <a:pt x="81915" y="83232"/>
                                </a:lnTo>
                                <a:lnTo>
                                  <a:pt x="87249" y="64182"/>
                                </a:lnTo>
                                <a:lnTo>
                                  <a:pt x="94869" y="37511"/>
                                </a:lnTo>
                                <a:lnTo>
                                  <a:pt x="94869" y="28368"/>
                                </a:lnTo>
                                <a:lnTo>
                                  <a:pt x="91059" y="28368"/>
                                </a:lnTo>
                                <a:lnTo>
                                  <a:pt x="87249" y="33701"/>
                                </a:lnTo>
                                <a:lnTo>
                                  <a:pt x="0" y="158982"/>
                                </a:lnTo>
                                <a:lnTo>
                                  <a:pt x="0" y="137877"/>
                                </a:lnTo>
                                <a:lnTo>
                                  <a:pt x="97155" y="0"/>
                                </a:lnTo>
                                <a:close/>
                              </a:path>
                            </a:pathLst>
                          </a:custGeom>
                          <a:ln w="0" cap="flat">
                            <a:miter lim="127000"/>
                          </a:ln>
                        </wps:spPr>
                        <wps:style>
                          <a:lnRef idx="0">
                            <a:srgbClr val="000000">
                              <a:alpha val="0"/>
                            </a:srgbClr>
                          </a:lnRef>
                          <a:fillRef idx="1">
                            <a:srgbClr val="003E5F"/>
                          </a:fillRef>
                          <a:effectRef idx="0">
                            <a:scrgbClr r="0" g="0" b="0"/>
                          </a:effectRef>
                          <a:fontRef idx="none"/>
                        </wps:style>
                        <wps:bodyPr/>
                      </wps:wsp>
                      <wps:wsp>
                        <wps:cNvPr id="42" name="Shape 42"/>
                        <wps:cNvSpPr/>
                        <wps:spPr>
                          <a:xfrm>
                            <a:off x="223190" y="915"/>
                            <a:ext cx="97155" cy="50728"/>
                          </a:xfrm>
                          <a:custGeom>
                            <a:avLst/>
                            <a:gdLst/>
                            <a:ahLst/>
                            <a:cxnLst/>
                            <a:rect l="0" t="0" r="0" b="0"/>
                            <a:pathLst>
                              <a:path w="97155" h="50728">
                                <a:moveTo>
                                  <a:pt x="44333" y="0"/>
                                </a:moveTo>
                                <a:lnTo>
                                  <a:pt x="79364" y="0"/>
                                </a:lnTo>
                                <a:lnTo>
                                  <a:pt x="97155" y="2675"/>
                                </a:lnTo>
                                <a:lnTo>
                                  <a:pt x="97155" y="41362"/>
                                </a:lnTo>
                                <a:lnTo>
                                  <a:pt x="96351" y="41093"/>
                                </a:lnTo>
                                <a:cubicBezTo>
                                  <a:pt x="87840" y="39144"/>
                                  <a:pt x="79237" y="38031"/>
                                  <a:pt x="70612" y="37671"/>
                                </a:cubicBezTo>
                                <a:cubicBezTo>
                                  <a:pt x="57675" y="37131"/>
                                  <a:pt x="44689" y="38285"/>
                                  <a:pt x="31887" y="40850"/>
                                </a:cubicBezTo>
                                <a:lnTo>
                                  <a:pt x="0" y="50728"/>
                                </a:lnTo>
                                <a:lnTo>
                                  <a:pt x="0" y="18813"/>
                                </a:lnTo>
                                <a:lnTo>
                                  <a:pt x="30861" y="9144"/>
                                </a:lnTo>
                                <a:lnTo>
                                  <a:pt x="49911" y="5334"/>
                                </a:lnTo>
                                <a:lnTo>
                                  <a:pt x="70485" y="3809"/>
                                </a:lnTo>
                                <a:lnTo>
                                  <a:pt x="49911" y="3809"/>
                                </a:lnTo>
                                <a:lnTo>
                                  <a:pt x="27051" y="7620"/>
                                </a:lnTo>
                                <a:lnTo>
                                  <a:pt x="0" y="14761"/>
                                </a:lnTo>
                                <a:lnTo>
                                  <a:pt x="0" y="9588"/>
                                </a:lnTo>
                                <a:lnTo>
                                  <a:pt x="11864" y="5261"/>
                                </a:lnTo>
                                <a:lnTo>
                                  <a:pt x="44333" y="0"/>
                                </a:lnTo>
                                <a:close/>
                              </a:path>
                            </a:pathLst>
                          </a:custGeom>
                          <a:ln w="0" cap="flat">
                            <a:miter lim="127000"/>
                          </a:ln>
                        </wps:spPr>
                        <wps:style>
                          <a:lnRef idx="0">
                            <a:srgbClr val="000000">
                              <a:alpha val="0"/>
                            </a:srgbClr>
                          </a:lnRef>
                          <a:fillRef idx="1">
                            <a:srgbClr val="003E5F"/>
                          </a:fillRef>
                          <a:effectRef idx="0">
                            <a:scrgbClr r="0" g="0" b="0"/>
                          </a:effectRef>
                          <a:fontRef idx="none"/>
                        </wps:style>
                        <wps:bodyPr/>
                      </wps:wsp>
                      <wps:wsp>
                        <wps:cNvPr id="43" name="Shape 43"/>
                        <wps:cNvSpPr/>
                        <wps:spPr>
                          <a:xfrm>
                            <a:off x="320345" y="51968"/>
                            <a:ext cx="87705" cy="429818"/>
                          </a:xfrm>
                          <a:custGeom>
                            <a:avLst/>
                            <a:gdLst/>
                            <a:ahLst/>
                            <a:cxnLst/>
                            <a:rect l="0" t="0" r="0" b="0"/>
                            <a:pathLst>
                              <a:path w="87705" h="429818">
                                <a:moveTo>
                                  <a:pt x="6858" y="0"/>
                                </a:moveTo>
                                <a:lnTo>
                                  <a:pt x="84582" y="303276"/>
                                </a:lnTo>
                                <a:lnTo>
                                  <a:pt x="87705" y="297254"/>
                                </a:lnTo>
                                <a:lnTo>
                                  <a:pt x="87705" y="363043"/>
                                </a:lnTo>
                                <a:lnTo>
                                  <a:pt x="59436" y="390144"/>
                                </a:lnTo>
                                <a:lnTo>
                                  <a:pt x="41148" y="407670"/>
                                </a:lnTo>
                                <a:lnTo>
                                  <a:pt x="20574" y="420624"/>
                                </a:lnTo>
                                <a:lnTo>
                                  <a:pt x="0" y="429818"/>
                                </a:lnTo>
                                <a:lnTo>
                                  <a:pt x="0" y="402340"/>
                                </a:lnTo>
                                <a:lnTo>
                                  <a:pt x="10668" y="397764"/>
                                </a:lnTo>
                                <a:lnTo>
                                  <a:pt x="38862" y="377190"/>
                                </a:lnTo>
                                <a:lnTo>
                                  <a:pt x="56388" y="364236"/>
                                </a:lnTo>
                                <a:lnTo>
                                  <a:pt x="67056" y="352806"/>
                                </a:lnTo>
                                <a:lnTo>
                                  <a:pt x="74676" y="345186"/>
                                </a:lnTo>
                                <a:lnTo>
                                  <a:pt x="76962" y="339090"/>
                                </a:lnTo>
                                <a:lnTo>
                                  <a:pt x="76962" y="335280"/>
                                </a:lnTo>
                                <a:lnTo>
                                  <a:pt x="73152" y="335280"/>
                                </a:lnTo>
                                <a:lnTo>
                                  <a:pt x="69342" y="337566"/>
                                </a:lnTo>
                                <a:lnTo>
                                  <a:pt x="63246" y="341376"/>
                                </a:lnTo>
                                <a:lnTo>
                                  <a:pt x="48768" y="358140"/>
                                </a:lnTo>
                                <a:lnTo>
                                  <a:pt x="33528" y="373380"/>
                                </a:lnTo>
                                <a:lnTo>
                                  <a:pt x="16764" y="386334"/>
                                </a:lnTo>
                                <a:lnTo>
                                  <a:pt x="0" y="396392"/>
                                </a:lnTo>
                                <a:lnTo>
                                  <a:pt x="0" y="387107"/>
                                </a:lnTo>
                                <a:lnTo>
                                  <a:pt x="9144" y="382524"/>
                                </a:lnTo>
                                <a:lnTo>
                                  <a:pt x="29718" y="367284"/>
                                </a:lnTo>
                                <a:lnTo>
                                  <a:pt x="48768" y="348996"/>
                                </a:lnTo>
                                <a:lnTo>
                                  <a:pt x="67056" y="327660"/>
                                </a:lnTo>
                                <a:lnTo>
                                  <a:pt x="0" y="327660"/>
                                </a:lnTo>
                                <a:lnTo>
                                  <a:pt x="0" y="9732"/>
                                </a:lnTo>
                                <a:lnTo>
                                  <a:pt x="6858" y="0"/>
                                </a:lnTo>
                                <a:close/>
                              </a:path>
                            </a:pathLst>
                          </a:custGeom>
                          <a:ln w="0" cap="flat">
                            <a:miter lim="127000"/>
                          </a:ln>
                        </wps:spPr>
                        <wps:style>
                          <a:lnRef idx="0">
                            <a:srgbClr val="000000">
                              <a:alpha val="0"/>
                            </a:srgbClr>
                          </a:lnRef>
                          <a:fillRef idx="1">
                            <a:srgbClr val="003E5F"/>
                          </a:fillRef>
                          <a:effectRef idx="0">
                            <a:scrgbClr r="0" g="0" b="0"/>
                          </a:effectRef>
                          <a:fontRef idx="none"/>
                        </wps:style>
                        <wps:bodyPr/>
                      </wps:wsp>
                      <wps:wsp>
                        <wps:cNvPr id="44" name="Shape 44"/>
                        <wps:cNvSpPr/>
                        <wps:spPr>
                          <a:xfrm>
                            <a:off x="320345" y="3590"/>
                            <a:ext cx="87705" cy="97846"/>
                          </a:xfrm>
                          <a:custGeom>
                            <a:avLst/>
                            <a:gdLst/>
                            <a:ahLst/>
                            <a:cxnLst/>
                            <a:rect l="0" t="0" r="0" b="0"/>
                            <a:pathLst>
                              <a:path w="87705" h="97846">
                                <a:moveTo>
                                  <a:pt x="0" y="0"/>
                                </a:moveTo>
                                <a:lnTo>
                                  <a:pt x="12724" y="1913"/>
                                </a:lnTo>
                                <a:cubicBezTo>
                                  <a:pt x="34055" y="6926"/>
                                  <a:pt x="54553" y="15485"/>
                                  <a:pt x="73152" y="27805"/>
                                </a:cubicBezTo>
                                <a:lnTo>
                                  <a:pt x="87630" y="40759"/>
                                </a:lnTo>
                                <a:lnTo>
                                  <a:pt x="87705" y="40822"/>
                                </a:lnTo>
                                <a:lnTo>
                                  <a:pt x="87705" y="77698"/>
                                </a:lnTo>
                                <a:lnTo>
                                  <a:pt x="75400" y="66163"/>
                                </a:lnTo>
                                <a:cubicBezTo>
                                  <a:pt x="68316" y="60714"/>
                                  <a:pt x="60703" y="56006"/>
                                  <a:pt x="52578" y="52188"/>
                                </a:cubicBezTo>
                                <a:lnTo>
                                  <a:pt x="33528" y="43045"/>
                                </a:lnTo>
                                <a:lnTo>
                                  <a:pt x="50292" y="52188"/>
                                </a:lnTo>
                                <a:cubicBezTo>
                                  <a:pt x="62281" y="59770"/>
                                  <a:pt x="72791" y="68448"/>
                                  <a:pt x="81915" y="78009"/>
                                </a:cubicBezTo>
                                <a:lnTo>
                                  <a:pt x="87705" y="85741"/>
                                </a:lnTo>
                                <a:lnTo>
                                  <a:pt x="87705" y="97846"/>
                                </a:lnTo>
                                <a:lnTo>
                                  <a:pt x="52578" y="59809"/>
                                </a:lnTo>
                                <a:lnTo>
                                  <a:pt x="37338" y="52188"/>
                                </a:lnTo>
                                <a:lnTo>
                                  <a:pt x="24384" y="46855"/>
                                </a:lnTo>
                                <a:lnTo>
                                  <a:pt x="0" y="38687"/>
                                </a:lnTo>
                                <a:lnTo>
                                  <a:pt x="0" y="0"/>
                                </a:lnTo>
                                <a:close/>
                              </a:path>
                            </a:pathLst>
                          </a:custGeom>
                          <a:ln w="0" cap="flat">
                            <a:miter lim="127000"/>
                          </a:ln>
                        </wps:spPr>
                        <wps:style>
                          <a:lnRef idx="0">
                            <a:srgbClr val="000000">
                              <a:alpha val="0"/>
                            </a:srgbClr>
                          </a:lnRef>
                          <a:fillRef idx="1">
                            <a:srgbClr val="003E5F"/>
                          </a:fillRef>
                          <a:effectRef idx="0">
                            <a:scrgbClr r="0" g="0" b="0"/>
                          </a:effectRef>
                          <a:fontRef idx="none"/>
                        </wps:style>
                        <wps:bodyPr/>
                      </wps:wsp>
                      <wps:wsp>
                        <wps:cNvPr id="45" name="Shape 45"/>
                        <wps:cNvSpPr/>
                        <wps:spPr>
                          <a:xfrm>
                            <a:off x="408050" y="44412"/>
                            <a:ext cx="92437" cy="370599"/>
                          </a:xfrm>
                          <a:custGeom>
                            <a:avLst/>
                            <a:gdLst/>
                            <a:ahLst/>
                            <a:cxnLst/>
                            <a:rect l="0" t="0" r="0" b="0"/>
                            <a:pathLst>
                              <a:path w="92437" h="370599">
                                <a:moveTo>
                                  <a:pt x="0" y="0"/>
                                </a:moveTo>
                                <a:lnTo>
                                  <a:pt x="15165" y="12890"/>
                                </a:lnTo>
                                <a:lnTo>
                                  <a:pt x="28119" y="28130"/>
                                </a:lnTo>
                                <a:lnTo>
                                  <a:pt x="43359" y="49466"/>
                                </a:lnTo>
                                <a:lnTo>
                                  <a:pt x="54789" y="70040"/>
                                </a:lnTo>
                                <a:lnTo>
                                  <a:pt x="63933" y="94424"/>
                                </a:lnTo>
                                <a:cubicBezTo>
                                  <a:pt x="92437" y="184491"/>
                                  <a:pt x="64690" y="297515"/>
                                  <a:pt x="1113" y="369532"/>
                                </a:cubicBezTo>
                                <a:lnTo>
                                  <a:pt x="0" y="370599"/>
                                </a:lnTo>
                                <a:lnTo>
                                  <a:pt x="0" y="304810"/>
                                </a:lnTo>
                                <a:lnTo>
                                  <a:pt x="7545" y="290258"/>
                                </a:lnTo>
                                <a:lnTo>
                                  <a:pt x="18975" y="267398"/>
                                </a:lnTo>
                                <a:lnTo>
                                  <a:pt x="26595" y="242252"/>
                                </a:lnTo>
                                <a:cubicBezTo>
                                  <a:pt x="45102" y="184121"/>
                                  <a:pt x="39099" y="115667"/>
                                  <a:pt x="6464" y="64023"/>
                                </a:cubicBezTo>
                                <a:lnTo>
                                  <a:pt x="0" y="57023"/>
                                </a:lnTo>
                                <a:lnTo>
                                  <a:pt x="0" y="44919"/>
                                </a:lnTo>
                                <a:lnTo>
                                  <a:pt x="17517" y="68314"/>
                                </a:lnTo>
                                <a:cubicBezTo>
                                  <a:pt x="56180" y="135029"/>
                                  <a:pt x="48255" y="225983"/>
                                  <a:pt x="13641" y="295592"/>
                                </a:cubicBezTo>
                                <a:lnTo>
                                  <a:pt x="11355" y="299402"/>
                                </a:lnTo>
                                <a:lnTo>
                                  <a:pt x="13641" y="300926"/>
                                </a:lnTo>
                                <a:lnTo>
                                  <a:pt x="17451" y="299402"/>
                                </a:lnTo>
                                <a:lnTo>
                                  <a:pt x="22785" y="294068"/>
                                </a:lnTo>
                                <a:lnTo>
                                  <a:pt x="28119" y="284162"/>
                                </a:lnTo>
                                <a:lnTo>
                                  <a:pt x="35739" y="268922"/>
                                </a:lnTo>
                                <a:lnTo>
                                  <a:pt x="43359" y="248348"/>
                                </a:lnTo>
                                <a:lnTo>
                                  <a:pt x="50979" y="220154"/>
                                </a:lnTo>
                                <a:lnTo>
                                  <a:pt x="52503" y="197294"/>
                                </a:lnTo>
                                <a:cubicBezTo>
                                  <a:pt x="59723" y="146383"/>
                                  <a:pt x="43383" y="84435"/>
                                  <a:pt x="7340" y="43757"/>
                                </a:cubicBezTo>
                                <a:lnTo>
                                  <a:pt x="0" y="36876"/>
                                </a:lnTo>
                                <a:lnTo>
                                  <a:pt x="0" y="0"/>
                                </a:lnTo>
                                <a:close/>
                              </a:path>
                            </a:pathLst>
                          </a:custGeom>
                          <a:ln w="0" cap="flat">
                            <a:miter lim="127000"/>
                          </a:ln>
                        </wps:spPr>
                        <wps:style>
                          <a:lnRef idx="0">
                            <a:srgbClr val="000000">
                              <a:alpha val="0"/>
                            </a:srgbClr>
                          </a:lnRef>
                          <a:fillRef idx="1">
                            <a:srgbClr val="003E5F"/>
                          </a:fillRef>
                          <a:effectRef idx="0">
                            <a:scrgbClr r="0" g="0" b="0"/>
                          </a:effectRef>
                          <a:fontRef idx="none"/>
                        </wps:style>
                        <wps:bodyPr/>
                      </wps:wsp>
                    </wpg:wgp>
                  </a:graphicData>
                </a:graphic>
              </wp:anchor>
            </w:drawing>
          </mc:Choice>
          <mc:Fallback xmlns:w15="http://schemas.microsoft.com/office/word/2012/wordml">
            <w:pict>
              <v:group id="Group 602" o:spid="_x0000_s1026" style="position:absolute;left:0;text-align:left;margin-left:27.3pt;margin-top:29.2pt;width:218pt;height:39.5pt;z-index:251658240;mso-position-horizontal-relative:page;mso-position-vertical-relative:page" coordsize="27686,5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">
                <v:rect id="Rectangle 6" o:spid="_x0000_s1027" style="position:absolute;left:5679;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F07E07" w:rsidRDefault="006F6A69">
                        <w:pPr>
                          <w:spacing w:after="160" w:line="259" w:lineRule="auto"/>
                          <w:ind w:left="0" w:firstLine="0"/>
                          <w:jc w:val="left"/>
                        </w:pPr>
                        <w:r>
                          <w:rPr>
                            <w:sz w:val="24"/>
                          </w:rPr>
                          <w:t xml:space="preserve"> </w:t>
                        </w:r>
                      </w:p>
                    </w:txbxContent>
                  </v:textbox>
                </v:rect>
                <v:shape id="Shape 18" o:spid="_x0000_s1028" style="position:absolute;left:5565;top:1639;width:1231;height:2180;visibility:visible;mso-wrap-style:square;v-text-anchor:top" coordsize="123063,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KrkcIA&#10;AADbAAAADwAAAGRycy9kb3ducmV2LnhtbESPMW8CMQyFdyT+Q+RK3SBXhqo9CAiBkDq0QynsJjF3&#10;JxLnSFK4/vt6qNTN1nt+7/NiNQSvbpRyF9nA07QCRWyj67gxcPjaTV5A5YLs0EcmAz+UYbUcjxZY&#10;u3jnT7rtS6MkhHONBtpS+lrrbFsKmKexJxbtHFPAImtqtEt4l/Dg9ayqnnXAjqWhxZ42LdnL/jsY&#10;ONp4aph08u/XbE/H7cfMH16NeXwY1nNQhYbyb/67fnOCL7Dyiwy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AquRwgAAANsAAAAPAAAAAAAAAAAAAAAAAJgCAABkcnMvZG93&#10;bnJldi54bWxQSwUGAAAAAAQABAD1AAAAhwMAAAAA&#10;" path="m,l20574,1524r44958,l101346,r19050,1524l123063,2314r,13901l122533,15934c112497,12754,101514,11211,89916,11430r-10668,l67818,12954,65532,58674r,108204l65532,187452r2286,16764l93726,206502r16764,-2286l123063,201761r,15638l120396,217932r-11430,l64008,215646,35814,214122r-16764,1524l,217932r,-6096l26670,204216r5334,-3810l35814,196596r1524,-7620l37338,174498r,-123444l37338,32004,35814,20574,33528,16764,28194,15240,,5334,,xe" fillcolor="#003e5f" stroked="f" strokeweight="0">
                  <v:stroke miterlimit="83231f" joinstyle="miter"/>
                  <v:path arrowok="t" textboxrect="0,0,123063,217932"/>
                </v:shape>
                <v:shape id="Shape 19" o:spid="_x0000_s1029" style="position:absolute;left:6796;top:1662;width:895;height:2151;visibility:visible;mso-wrap-style:square;v-text-anchor:top" coordsize="89535,215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rGMMA&#10;AADbAAAADwAAAGRycy9kb3ducmV2LnhtbERP22rCQBB9F/yHZQTfdNOCWlM3wbaIrWChXt6n2WkS&#10;zM6G7GpSv94VCn2bw7nOIu1MJS7UuNKygodxBII4s7rkXMFhvxo9gXAeWWNlmRT8koM06fcWGGvb&#10;8hdddj4XIYRdjAoK7+tYSpcVZNCNbU0cuB/bGPQBNrnUDbYh3FTyMYqm0mDJoaHAml4Lyk67s1Gw&#10;zt6um5f88Pmxrdvj3Nnv2XoyU2o46JbPIDx1/l/8537XYf4c7r+EA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LrGMMAAADbAAAADwAAAAAAAAAAAAAAAACYAgAAZHJzL2Rv&#10;d25yZXYueG1sUEsFBgAAAAAEAAQA9QAAAIgDAAAAAA==&#10;" path="m,l17907,5306r16764,7620l53721,24356,66675,38834r7620,9906l78105,57884r5334,11430l85725,80744r3810,13716l89535,107414r-2286,20574l81915,149324r-7620,16764l61341,182852,47625,196568r-18288,9144l19431,209522,8763,213332,,215084,,199446r14033,-2740c37829,185900,52788,159763,55245,131798r2286,-26670l55245,83030c52521,59294,42021,40596,26403,27942l,13901,,xe" fillcolor="#003e5f" stroked="f" strokeweight="0">
                  <v:stroke miterlimit="83231f" joinstyle="miter"/>
                  <v:path arrowok="t" textboxrect="0,0,89535,215084"/>
                </v:shape>
                <v:shape id="Shape 20" o:spid="_x0000_s1030" style="position:absolute;left:7977;top:2196;width:789;height:1649;visibility:visible;mso-wrap-style:square;v-text-anchor:top" coordsize="78896,164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3wmMEA&#10;AADbAAAADwAAAGRycy9kb3ducmV2LnhtbERPz2vCMBS+D/wfwhO8zbRlyOyMZSgb3srUg94ezVtb&#10;1ryUJkurf705DHb8+H5visl0ItDgWssK0mUCgriyuuVawfn08fwKwnlkjZ1lUnAjB8V29rTBXNuR&#10;vygcfS1iCLscFTTe97mUrmrIoFvanjhy33Yw6CMcaqkHHGO46WSWJCtpsOXY0GBPu4aqn+OvUXBN&#10;X/rLetWl5SGU7jNk+1DiXanFfHp/A+Fp8v/iP/dBK8ji+vgl/g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98JjBAAAA2wAAAA8AAAAAAAAAAAAAAAAAmAIAAGRycy9kb3du&#10;cmV2LnhtbFBLBQYAAAAABAAEAPUAAACGAwAAAAA=&#10;" path="m78896,r,7468l74324,8382c61509,11760,52505,22822,48416,35052r-3810,9906l42320,54102,78896,52578r,9144l42320,61722,40796,74676v-534,23800,9204,48308,25160,62898l78896,146403r,18493l65836,163925c22486,153738,,105242,16412,54102l21746,38862,29366,27432,40796,16002,53750,6858,70514,762,78896,xe" fillcolor="#003e5f" stroked="f" strokeweight="0">
                  <v:stroke miterlimit="83231f" joinstyle="miter"/>
                  <v:path arrowok="t" textboxrect="0,0,78896,164896"/>
                </v:shape>
                <v:shape id="Shape 21" o:spid="_x0000_s1031" style="position:absolute;left:8766;top:3552;width:632;height:300;visibility:visible;mso-wrap-style:square;v-text-anchor:top" coordsize="63246,300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B0OcQA&#10;AADbAAAADwAAAGRycy9kb3ducmV2LnhtbESPzWrDMBCE74G+g9hCL6GRbUwdnCimlBZ6S5uEnhdr&#10;Y7uxVsZS/fP2USGQ4zAz3zDbYjKtGKh3jWUF8SoCQVxa3XCl4HT8eF6DcB5ZY2uZFMzkoNg9LLaY&#10;azvyNw0HX4kAYZejgtr7LpfSlTUZdCvbEQfvbHuDPsi+krrHMcBNK5MoepEGGw4LNXb0VlN5OfwZ&#10;BZd37dN9miVp9psN3dfPvLbLRqmnx+l1A8LT5O/hW/tTK0hi+P8SfoD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AdDnEAAAA2wAAAA8AAAAAAAAAAAAAAAAAmAIAAGRycy9k&#10;b3ducmV2LnhtbFBLBQYAAAAABAAEAPUAAACJAwAAAAA=&#10;" path="m57150,r6096,5334l49530,16764,36576,24384v-9209,3219,-18006,5044,-26306,5640l,29260,,10767r130,89c14239,17582,31275,17235,49530,5334l57150,xe" fillcolor="#003e5f" stroked="f" strokeweight="0">
                  <v:stroke miterlimit="83231f" joinstyle="miter"/>
                  <v:path arrowok="t" textboxrect="0,0,63246,30024"/>
                </v:shape>
                <v:shape id="Shape 22" o:spid="_x0000_s1032" style="position:absolute;left:8766;top:2188;width:685;height:625;visibility:visible;mso-wrap-style:square;v-text-anchor:top" coordsize="68580,62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P7+MIA&#10;AADbAAAADwAAAGRycy9kb3ducmV2LnhtbESPQWsCMRSE7wX/Q3hCbzXbRUrZGqUIgielu0qvj81z&#10;s5i8LElW13/fFAo9DjPzDbPaTM6KG4XYe1bwuihAELde99wpODW7l3cQMSFrtJ5JwYMibNazpxVW&#10;2t/5i2516kSGcKxQgUlpqKSMrSGHceEH4uxdfHCYsgyd1AHvGe6sLIviTTrsOS8YHGhrqL3Wo1Mw&#10;Hk/m7ENpt81hvDSP5e67vlqlnufT5weIRFP6D/+191pBWcLvl/w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8/v4wgAAANsAAAAPAAAAAAAAAAAAAAAAAJgCAABkcnMvZG93&#10;bnJldi54bWxQSwUGAAAAAAQABAD1AAAAhwMAAAAA&#10;" path="m8382,l23622,1524,35052,3810,46482,9144c62789,23063,66586,31623,68580,52578r-1524,6096l64770,60198r-1524,2286l,62484,,53340r18288,-762l36576,52578r,-5334l35052,30480,32766,24384,28956,19050,25146,12954,19812,11430,12192,9144,3048,7620,,8230,,762,8382,xe" fillcolor="#003e5f" stroked="f" strokeweight="0">
                  <v:stroke miterlimit="83231f" joinstyle="miter"/>
                  <v:path arrowok="t" textboxrect="0,0,68580,62484"/>
                </v:shape>
                <v:shape id="Shape 23" o:spid="_x0000_s1033" style="position:absolute;left:9657;top:2149;width:2896;height:1670;visibility:visible;mso-wrap-style:square;v-text-anchor:top" coordsize="289560,166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wlMIA&#10;AADbAAAADwAAAGRycy9kb3ducmV2LnhtbESPT2sCMRTE74V+h/AKvdVsFXVZjSKCUHqqf/D83DyT&#10;pcnLsonr9ts3QqHHYWZ+wyzXg3eipy42gRW8jwoQxHXQDRsFp+PurQQRE7JGF5gU/FCE9er5aYmV&#10;DnfeU39IRmQIxwoV2JTaSspYW/IYR6Elzt41dB5Tlp2RusN7hnsnx0Uxkx4bzgsWW9paqr8PN6+g&#10;n3ye57aYlaW5TL37cnJvolTq9WXYLEAkGtJ/+K/9oRWMJ/D4kn+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I/CUwgAAANsAAAAPAAAAAAAAAAAAAAAAAJgCAABkcnMvZG93&#10;bnJldi54bWxQSwUGAAAAAAQABAD1AAAAhwMAAAAA&#10;" path="m111252,3848r14478,1524l133350,7658r6096,1524l144780,12992r5334,6096l153924,26708r2286,7620l161544,26708r6096,-6096c191960,,212738,292,240792,11468r5334,3810l251460,20612r7620,15240l259080,145580r3810,7620l268986,155486r20574,5334l289560,166916r-20574,-2286l247650,163106r-22098,1524l204978,166916r,-6096l223266,155486r6096,-2286l230886,149390r2286,-3810l233172,45758r-3810,-9906l227076,30518r-5334,-6096l217932,20612r-5334,-1524l198882,16802r-9144,2286l182118,20612r-7620,3810l169164,30518r-5334,7620l160020,45758r-2286,9144l157734,140246r2286,7620l161544,153200r6096,3810l184404,160820r,6096l163830,164630r-21336,-1524l124206,164630r-20574,2286l103632,160820r18288,-5334l125730,153200r3810,-3810l131826,144056r,-100584l129540,35852r-3810,-5334l121920,24422r-5334,-3810l111252,19088,99822,16802r-9906,2286l83058,20612r-7620,3810l69342,28232r-5334,7620l60198,41948r-3810,7620l56388,141770r2286,6096l60198,151676r5334,1524l84582,160820r,6096l64008,164630,43434,163106r-20574,1524l,166916r,-6096l22860,153200r3810,l28194,149390r2286,-3810l30480,26708,26670,24422,24384,22898,2286,15278r,-3810l30480,9182,56388,7658r,24384l67818,20612,79248,11468,93726,5372,111252,3848xe" fillcolor="#003e5f" stroked="f" strokeweight="0">
                  <v:stroke miterlimit="83231f" joinstyle="miter"/>
                  <v:path arrowok="t" textboxrect="0,0,289560,166916"/>
                </v:shape>
                <v:shape id="Shape 24" o:spid="_x0000_s1034" style="position:absolute;left:12524;top:2191;width:1005;height:1666;visibility:visible;mso-wrap-style:square;v-text-anchor:top" coordsize="100496,166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MxL70A&#10;AADbAAAADwAAAGRycy9kb3ducmV2LnhtbESPzQrCMBCE74LvEFbwpqlFRKpRRBD06A94XZq1qTab&#10;0kRt394IgsdhZr5hluvWVuJFjS8dK5iMExDEudMlFwou591oDsIHZI2VY1LQkYf1qt9bYqbdm4/0&#10;OoVCRAj7DBWYEOpMSp8bsujHriaO3s01FkOUTSF1g+8It5VMk2QmLZYcFwzWtDWUP05Pq8CabTd7&#10;3m17yK/cyek8LbxOlRoO2s0CRKA2/MO/9l4rSKfw/RJ/gFx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3MxL70AAADbAAAADwAAAAAAAAAAAAAAAACYAgAAZHJzL2Rvd25yZXYu&#10;eG1sUEsFBgAAAAAEAAQA9QAAAIIDAAAAAA==&#10;" path="m100496,r,7322l100406,7322,88976,8846,77546,12656r-7620,6096l64592,27896,59258,39326,55448,50756,53162,63710r,15240c50279,100058,59982,128455,72212,145244r9144,7620l92786,156674r7710,1542l100496,166295r-2376,285l83642,164294,68402,158960c,128214,9322,18168,85166,1226l100496,xe" fillcolor="#003e5f" stroked="f" strokeweight="0">
                  <v:stroke miterlimit="83231f" joinstyle="miter"/>
                  <v:path arrowok="t" textboxrect="0,0,100496,166580"/>
                </v:shape>
                <v:shape id="Shape 25" o:spid="_x0000_s1035" style="position:absolute;left:13529;top:2188;width:977;height:1666;visibility:visible;mso-wrap-style:square;v-text-anchor:top" coordsize="97713,166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cuMUA&#10;AADbAAAADwAAAGRycy9kb3ducmV2LnhtbESPzWrDMBCE74W8g9hAb42cQP7cKMYE2vQQCk1De12s&#10;rW1srVxJid23jwqBHIeZ+YbZZINpxYWcry0rmE4SEMSF1TWXCk6fL08rED4ga2wtk4I/8pBtRw8b&#10;TLXt+YMux1CKCGGfooIqhC6V0hcVGfQT2xFH78c6gyFKV0rtsI9w08pZkiykwZrjQoUd7SoqmuPZ&#10;KFh+Hb57p7vFfK2b999Vvm9eS1bqcTzkzyACDeEevrXftILZHP6/xB8gt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a9y4xQAAANsAAAAPAAAAAAAAAAAAAAAAAJgCAABkcnMv&#10;ZG93bnJldi54bWxQSwUGAAAAAAQABAD1AAAAigMAAAAA&#10;" path="m3720,l18198,1524c93026,15710,97713,121729,33438,159258r-16764,5334l,166593r,-8079l3720,159258r11430,-2286l25818,151638c59740,126009,55688,15037,5244,7620l,7620,,298,3720,xe" fillcolor="#003e5f" stroked="f" strokeweight="0">
                  <v:stroke miterlimit="83231f" joinstyle="miter"/>
                  <v:path arrowok="t" textboxrect="0,0,97713,166593"/>
                </v:shape>
                <v:shape id="Shape 26" o:spid="_x0000_s1036" style="position:absolute;left:14542;top:1845;width:975;height:2074;visibility:visible;mso-wrap-style:square;v-text-anchor:top" coordsize="97536,207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a1IcUA&#10;AADbAAAADwAAAGRycy9kb3ducmV2LnhtbESPT2sCMRTE7wW/Q3iCl6JZbVFZjSKC4KXSriJ6e2ye&#10;+8fNy7KJun57Uyj0OMzMb5j5sjWVuFPjCssKhoMIBHFqdcGZgsN+05+CcB5ZY2WZFDzJwXLReZtj&#10;rO2Df+ie+EwECLsYFeTe17GULs3JoBvYmjh4F9sY9EE2mdQNPgLcVHIURWNpsOCwkGNN65zSa3Iz&#10;Ctrjpjw/y93X5Dz5+D59Ju9lciSlet12NQPhqfX/4b/2VisYjeH3S/gBcvE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JrUhxQAAANsAAAAPAAAAAAAAAAAAAAAAAJgCAABkcnMv&#10;ZG93bnJldi54bWxQSwUGAAAAAAQABAD1AAAAigMAAAAA&#10;" path="m46482,r6096,l52578,39624r37338,l89916,49530r-37338,l52578,164592r1524,9906l57912,179832r6096,3810l69342,185928r5334,-2286l82296,182118r11430,-9906l97536,178308,84582,189738c61239,207404,25476,206070,24384,168402r1524,-62484l25908,49530,,49530,,43434,12954,38100,28194,28194,39624,15240,43434,7620,46482,xe" fillcolor="#003e5f" stroked="f" strokeweight="0">
                  <v:stroke miterlimit="83231f" joinstyle="miter"/>
                  <v:path arrowok="t" textboxrect="0,0,97536,207404"/>
                </v:shape>
                <v:shape id="Shape 27" o:spid="_x0000_s1037" style="position:absolute;left:15681;top:2197;width:746;height:1647;visibility:visible;mso-wrap-style:square;v-text-anchor:top" coordsize="74647,164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oVP8IA&#10;AADbAAAADwAAAGRycy9kb3ducmV2LnhtbESPQYvCMBSE74L/ITzBm6YVWaUaRQRhWVbB6kFvj+bZ&#10;FJuX0kTt/vuNsLDHYWa+YZbrztbiSa2vHCtIxwkI4sLpiksF59NuNAfhA7LG2jEp+CEP61W/t8RM&#10;uxcf6ZmHUkQI+wwVmBCaTEpfGLLox64hjt7NtRZDlG0pdYuvCLe1nCTJh7RYcVww2NDWUHHPH1aB&#10;TR/f/hrS6TUhrpv9l74czF6p4aDbLEAE6sJ/+K/9qRVMZvD+En+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hU/wgAAANsAAAAPAAAAAAAAAAAAAAAAAJgCAABkcnMvZG93&#10;bnJldi54bWxQSwUGAAAAAAQABAD1AAAAhwMAAAAA&#10;" path="m74647,r,7223l69694,8213c49108,12912,52461,24203,41500,34883r-1524,9906l37690,53933,74647,52326r,9227l36166,61553r,12954c34682,105749,50159,135667,74115,146316r532,137l74647,164696r-10268,-280c24213,157861,,119989,6448,69173l9496,53933,15592,38693c26932,19081,45410,6431,64842,1305l74647,xe" fillcolor="#003e5f" stroked="f" strokeweight="0">
                  <v:stroke miterlimit="83231f" joinstyle="miter"/>
                  <v:path arrowok="t" textboxrect="0,0,74647,164696"/>
                </v:shape>
                <v:shape id="Shape 28" o:spid="_x0000_s1038" style="position:absolute;left:16427;top:3552;width:614;height:295;visibility:visible;mso-wrap-style:square;v-text-anchor:top" coordsize="61341,29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eKsIA&#10;AADbAAAADwAAAGRycy9kb3ducmV2LnhtbERPy2oCMRTdF/yHcAV3NaO0oqNRpKVaBPEJ6u4yuc4M&#10;JjfDJOr075tFocvDeU9mjTXiQbUvHSvodRMQxJnTJecKjoev1yEIH5A1Gsek4Ic8zKatlwmm2j15&#10;R499yEUMYZ+igiKEKpXSZwVZ9F1XEUfu6mqLIcI6l7rGZwy3RvaTZCAtlhwbCqzoo6Dstr9bBaOb&#10;W2Ubc6lMsl18mvX7cn5+OynVaTfzMYhATfgX/7m/tYJ+HBu/xB8gp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sp4qwgAAANsAAAAPAAAAAAAAAAAAAAAAAJgCAABkcnMvZG93&#10;bnJldi54bWxQSwUGAAAAAAQABAD1AAAAhwMAAAAA&#10;" path="m57531,r3810,5334l49911,16764,34671,24384v-8195,2727,-16082,4415,-23595,5147l,29229,,10986r14790,3797c25593,15673,37481,12906,49911,5334l57531,xe" fillcolor="#003e5f" stroked="f" strokeweight="0">
                  <v:stroke miterlimit="83231f" joinstyle="miter"/>
                  <v:path arrowok="t" textboxrect="0,0,61341,29531"/>
                </v:shape>
                <v:shape id="Shape 29" o:spid="_x0000_s1039" style="position:absolute;left:16427;top:2184;width:667;height:629;visibility:visible;mso-wrap-style:square;v-text-anchor:top" coordsize="66675,629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9wjMEA&#10;AADbAAAADwAAAGRycy9kb3ducmV2LnhtbESPQWsCMRSE74X+h/AK3rpJPci6GkWEovQiaun5sXlu&#10;FjcvSxLX7b83hYLHYWa+YZbr0XVioBBbzxo+CgWCuPam5UbD9/nzvQQRE7LBzjNp+KUI69XryxIr&#10;4+98pOGUGpEhHCvUYFPqKyljbclhLHxPnL2LDw5TlqGRJuA9w10np0rNpMOW84LFnraW6uvp5jR0&#10;N1sq1X7t1M8h9IrcUKqN1HryNm4WIBKN6Rn+b++Nhukc/r7k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fcIzBAAAA2wAAAA8AAAAAAAAAAAAAAAAAmAIAAGRycy9kb3du&#10;cmV2LnhtbFBLBQYAAAAABAAEAPUAAACGAwAAAAA=&#10;" path="m9715,64c35557,,59430,13646,66675,42335r,16764l64389,60623r-3048,2286l,62909,,53683r15621,-680l36957,53003r,-5334l34671,30905,33147,24809,29337,19475,23241,13379,17907,11855,10287,9569,2667,8045,,8579,,1356,9715,64xe" fillcolor="#003e5f" stroked="f" strokeweight="0">
                  <v:stroke miterlimit="83231f" joinstyle="miter"/>
                  <v:path arrowok="t" textboxrect="0,0,66675,62909"/>
                </v:shape>
                <v:shape id="Shape 30" o:spid="_x0000_s1040" style="position:absolute;left:17043;top:2155;width:1644;height:2122;visibility:visible;mso-wrap-style:square;v-text-anchor:top" coordsize="164336,21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87icAA&#10;AADbAAAADwAAAGRycy9kb3ducmV2LnhtbERPy2oCMRTdF/oP4Rbc1UxbGGRqFCkI0oLio/vbyW0S&#10;OrkZknQc/94sBJeH854vR9+JgWJygRW8TCsQxG3Qjo2C03H9PAORMrLGLjApuFCC5eLxYY6NDmfe&#10;03DIRpQQTg0qsDn3jZSpteQxTUNPXLjfED3mAqOROuK5hPtOvlZVLT06Lg0We/qw1P4d/r2CHzsb&#10;j+arHurPjdnuXPxekVsrNXkaV+8gMo35Lr65N1rBW1lfvpQfIBd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87icAAAADbAAAADwAAAAAAAAAAAAAAAACYAgAAZHJzL2Rvd25y&#10;ZXYueG1sUEsFBgAAAAAEAAQA9QAAAIUDAAAAAA==&#10;" path="m120235,3545v8016,-495,16620,-129,25813,1230l164336,8585r-3810,41910l157478,50495,151382,35255r-3810,-7620c125157,,76592,18250,70610,54305l69086,65735,66800,77165v1067,44793,30099,87605,79248,75438l153668,148793r6858,-1524l164336,152603r-12954,7620c12067,212182,,10973,120235,3545xe" fillcolor="#003e5f" stroked="f" strokeweight="0">
                  <v:stroke miterlimit="83231f" joinstyle="miter"/>
                  <v:path arrowok="t" textboxrect="0,0,164336,212182"/>
                </v:shape>
                <v:shape id="Shape 31" o:spid="_x0000_s1041" style="position:absolute;left:18824;top:1426;width:1913;height:2393;visibility:visible;mso-wrap-style:square;v-text-anchor:top" coordsize="19126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GgV8QA&#10;AADbAAAADwAAAGRycy9kb3ducmV2LnhtbESPQWvCQBSE74L/YXmCt2aj0iKpq4gSMNBL0168vWZf&#10;k9Ts25BdY/TXdwXB4zAz3zCrzWAa0VPnassKZlEMgriwuuZSwfdX+rIE4TyyxsYyKbiSg816PFph&#10;ou2FP6nPfSkChF2CCirv20RKV1Rk0EW2JQ7er+0M+iC7UuoOLwFuGjmP4zdpsOawUGFLu4qKU342&#10;CtJ9ftu/Zh+9+0uPg80ybX5ir9R0MmzfQXga/DP8aB+0gsUM7l/C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RoFfEAAAA2wAAAA8AAAAAAAAAAAAAAAAAmAIAAGRycy9k&#10;b3ducmV2LnhtbFBLBQYAAAAABAAEAPUAAACJAwAAAAA=&#10;" path="m56388,l54102,68580r,35814l67056,92964,80772,83820,95250,77724r16764,-1524l129540,77724r6858,2286l146304,83820r5334,5334l157734,96774r3810,9906l163068,118110r-1524,58674l163068,210312r,7620l164592,224028r3810,3810l176022,229362r15240,3810l191262,239268r-20574,-2286l150114,235458r-22860,1524l106680,239268r,-6096l125730,229362r5334,-3810l134874,221742r,-7620l136398,199644r,-63246l134874,119634r-1524,-7620l129540,104394r-3810,-5334l118110,92964r-9144,-1524l99060,89154r-9144,2286l80772,92964r-7620,3810l67056,102870r-5334,7620l57912,118110r-1524,9144l54102,136398r,44196l56388,204978r,11430l57912,221742r5334,3810l70866,229362r15240,3810l86106,239268,65532,236982,42672,235458r-20574,1524l,239268r,-6096l20574,227838r5334,-3810l28194,220218r1524,-73914l29718,45720,28194,26670r,-9144l24384,15240,22098,13716,1524,6096r,-3810l29718,2286,56388,xe" fillcolor="#003e5f" stroked="f" strokeweight="0">
                  <v:stroke miterlimit="83231f" joinstyle="miter"/>
                  <v:path arrowok="t" textboxrect="0,0,191262,239268"/>
                </v:shape>
                <v:shape id="Shape 32" o:spid="_x0000_s1042" style="position:absolute;left:20927;top:3453;width:503;height:762;visibility:visible;mso-wrap-style:square;v-text-anchor:top" coordsize="50292,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iTf8YA&#10;AADbAAAADwAAAGRycy9kb3ducmV2LnhtbESPT2vCQBTE74V+h+UVepFmoxYpqauIUgz1II2FXh/Z&#10;1ySYfRuza/58e7cg9DjMzG+Y5XowteiodZVlBdMoBkGcW11xoeD79PHyBsJ5ZI21ZVIwkoP16vFh&#10;iYm2PX9Rl/lCBAi7BBWU3jeJlC4vyaCLbEMcvF/bGvRBtoXULfYBbmo5i+OFNFhxWCixoW1J+Tm7&#10;GgXH416n46Z+lXE+/nweusnufJko9fw0bN5BeBr8f/jeTrWC+Qz+voQf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iTf8YAAADbAAAADwAAAAAAAAAAAAAAAACYAgAAZHJz&#10;L2Rvd25yZXYueG1sUEsFBgAAAAAEAAQA9QAAAIsDAAAAAA==&#10;" path="m29718,l42672,r3810,3810l50292,6096r,5334l48768,19050,41148,30480,3810,76200,,76200,18288,11430,20574,6096,24384,2286,29718,xe" fillcolor="#003e5f" stroked="f" strokeweight="0">
                  <v:stroke miterlimit="83231f" joinstyle="miter"/>
                  <v:path arrowok="t" textboxrect="0,0,50292,76200"/>
                </v:shape>
                <v:shape id="Shape 33" o:spid="_x0000_s1043" style="position:absolute;left:22482;top:1639;width:1013;height:2180;visibility:visible;mso-wrap-style:square;v-text-anchor:top" coordsize="101346,21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rMIA&#10;AADbAAAADwAAAGRycy9kb3ducmV2LnhtbESPzarCMBSE94LvEI7gTlMVf6hGEUERXVXvBZeH5tj2&#10;3uakNFHr2xtBcDnMzDfMYtWYUtypdoVlBYN+BII4tbrgTMHPedubgXAeWWNpmRQ8ycFq2W4tMNb2&#10;wQndTz4TAcIuRgW591UspUtzMuj6tiIO3tXWBn2QdSZ1jY8AN6UcRtFEGiw4LORY0San9P90Mwqs&#10;/8Vkt1nf/ipXHg8yOV4G46lS3U6znoPw1Phv+NPeawWjEby/hB8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8/qswgAAANsAAAAPAAAAAAAAAAAAAAAAAJgCAABkcnMvZG93&#10;bnJldi54bWxQSwUGAAAAAAQABAD1AAAAhwMAAAAA&#10;" path="m,l24384,1524r51054,l101346,r,5334l73152,15240r-3810,1524l65532,20574r,30480l64008,111252r1524,63246l65532,188976r2286,7620l69342,200406r6096,3810l101346,211836r,6096l75438,215646,51054,214122r-26670,1524l,217932r,-6096l24384,204216r6096,-3810l33528,196596r,-7620l35814,174498r,-123444l33528,20574,32004,16764,28194,15240,,5334,,xe" fillcolor="#003e5f" stroked="f" strokeweight="0">
                  <v:stroke miterlimit="83231f" joinstyle="miter"/>
                  <v:path arrowok="t" textboxrect="0,0,101346,217932"/>
                </v:shape>
                <v:shape id="Shape 34" o:spid="_x0000_s1044" style="position:absolute;left:23609;top:2179;width:1913;height:1640;visibility:visible;mso-wrap-style:square;v-text-anchor:top" coordsize="191262,163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Zlm8MA&#10;AADbAAAADwAAAGRycy9kb3ducmV2LnhtbESPQWvCQBSE74L/YXmF3nTTRktJXUWEQqleTErPj+xr&#10;kjb7NmTXZPPvu4LgcZiZb5jNLphWDNS7xrKCp2UCgri0uuFKwVfxvngF4TyyxtYyKZjIwW47n20w&#10;03bkMw25r0SEsMtQQe19l0npypoMuqXtiKP3Y3uDPsq+krrHMcJNK5+T5EUabDgu1NjRoabyL7+Y&#10;SClO3+vLfjrKVdOmv8VnqII7K/X4EPZvIDwFfw/f2h9aQb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2Zlm8MAAADbAAAADwAAAAAAAAAAAAAAAACYAgAAZHJzL2Rv&#10;d25yZXYueG1sUEsFBgAAAAAEAAQA9QAAAIgDAAAAAA==&#10;" path="m117210,762v13368,762,26529,4985,35190,13049l157734,21431r3810,9906l163068,42767r-1524,58674l161544,134969r1524,7620l165354,148685r3810,3810l176784,154019r14478,3810l191262,163925r-20574,-2286l150114,160115r-22860,1524l105156,163925r,-6096l125730,154019r5334,-3810l133350,146399r1524,-7620l137160,124301r,-63246l134874,44291r-1524,-7620l129540,29051,118110,17621r-9144,-1524l99822,13811,80772,17621r-7620,3810l67818,27527r-6096,7620l57912,42767r-1524,9144l54102,61055r,68580l56388,141065r1524,5334l64008,150209r7620,3810l86106,157829r,6096l64008,161639,43434,160115r-22860,1524l,163925r,-6096l19050,152495r6858,-3810l28194,144875r1524,-15240l29718,82391,28194,48101,25908,29051r,-5334l22098,19907,20574,17621,16764,16097,,12287,,8477,28194,6191,54102,4667r,24384l65532,17621,80772,8477c90265,2699,103842,,117210,762xe" fillcolor="#003e5f" stroked="f" strokeweight="0">
                  <v:stroke miterlimit="83231f" joinstyle="miter"/>
                  <v:path arrowok="t" textboxrect="0,0,191262,163925"/>
                </v:shape>
                <v:shape id="Shape 35" o:spid="_x0000_s1045" style="position:absolute;left:25708;top:2185;width:1315;height:1768;visibility:visible;mso-wrap-style:square;v-text-anchor:top" coordsize="131483,176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s8IA&#10;AADbAAAADwAAAGRycy9kb3ducmV2LnhtbESPQWsCMRSE7wX/Q3hCbzWrxSqrUaQgeGytiMfn5rlZ&#10;NnlZNunu9t83guBxmJlvmPV2cFZ01IbKs4LpJANBXHhdcang9LN/W4IIEVmj9UwK/ijAdjN6WWOu&#10;fc/f1B1jKRKEQ44KTIxNLmUoDDkME98QJ+/mW4cxybaUusU+wZ2Vsyz7kA4rTgsGG/o0VNTHX6fg&#10;bF09q6u+L09kvs7d1YbLYqrU63jYrUBEGuIz/GgftIL3Ody/pB8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qGzwgAAANsAAAAPAAAAAAAAAAAAAAAAAJgCAABkcnMvZG93&#10;bnJldi54bWxQSwUGAAAAAAQABAD1AAAAhwMAAAAA&#10;" path="m92621,292r20574,1524l131483,5626r-3810,41910l122339,47536,118529,32296r-3810,-7620l109385,19342,99479,13246,85001,11722,72047,13246r-9906,3810l52997,23152r-7620,7620l41567,39916,33947,62776r,11430c30848,114694,65748,163525,110909,149644r9906,-3810l127673,144310r2286,5334l118529,157264r-12954,3810c66294,176822,24892,159131,9563,119926l5753,104686,4229,89446c,40450,45555,,92621,292xe" fillcolor="#003e5f" stroked="f" strokeweight="0">
                  <v:stroke miterlimit="83231f" joinstyle="miter"/>
                  <v:path arrowok="t" textboxrect="0,0,131483,176822"/>
                </v:shape>
                <v:shape id="Shape 36" o:spid="_x0000_s1046" style="position:absolute;left:27319;top:3453;width:367;height:381;visibility:visible;mso-wrap-style:square;v-text-anchor:top" coordsize="36678,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GVuMUA&#10;AADbAAAADwAAAGRycy9kb3ducmV2LnhtbESPQWvCQBSE70L/w/IK3uqmBkKbukorCF5Eommht0f2&#10;NUmTfRuzq4n/3i0UPA4z8w2zWI2mFRfqXW1ZwfMsAkFcWF1zqSA/bp5eQDiPrLG1TAqu5GC1fJgs&#10;MNV24IwuB1+KAGGXooLK+y6V0hUVGXQz2xEH78f2Bn2QfSl1j0OAm1bOoyiRBmsOCxV2tK6oaA5n&#10;o+Dro+2ac/552n3v9vv4N/YZ46tS08fx/Q2Ep9Hfw//trVYQJ/D3Jfw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EZW4xQAAANsAAAAPAAAAAAAAAAAAAAAAAJgCAABkcnMv&#10;ZG93bnJldi54bWxQSwUGAAAAAAQABAD1AAAAigMAAAAA&#10;" path="m22962,r7620,2286l36678,6096r,23748l30582,38100r-15240,c5118,30188,,16358,10008,6096l15342,2286,22962,xe" fillcolor="#003e5f" stroked="f" strokeweight="0">
                  <v:stroke miterlimit="83231f" joinstyle="miter"/>
                  <v:path arrowok="t" textboxrect="0,0,36678,38100"/>
                </v:shape>
                <v:shape id="Shape 37" o:spid="_x0000_s1047" style="position:absolute;left:963;top:1995;width:1268;height:1801;visibility:visible;mso-wrap-style:square;v-text-anchor:top" coordsize="126873,180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tVtcQA&#10;AADbAAAADwAAAGRycy9kb3ducmV2LnhtbESPzWrDMBCE74G+g9hCb4mcH+riWA4lTUwPPbRuHmCx&#10;NraJtTKSErtvHxUKPQ4z8w2T7ybTixs531lWsFwkIIhrqztuFJy+j/MXED4ga+wtk4If8rArHmY5&#10;ZtqO/EW3KjQiQthnqKANYcik9HVLBv3CDsTRO1tnMETpGqkdjhFuerlKkmdpsOO40OJA+5bqS3U1&#10;Cqb956o8HT/G0m7K7mCvqXsrU6WeHqfXLYhAU/gP/7XftYJ1Cr9f4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rVbXEAAAA2wAAAA8AAAAAAAAAAAAAAAAAmAIAAGRycy9k&#10;b3ducmV2LnhtbFBLBQYAAAAABAAEAPUAAACJAwAAAAA=&#10;" path="m126873,r,21105l35814,151857r-3810,5334l34290,161001r3810,2286l43434,163287r15240,-6096l67818,153381r9144,-5335l84582,142713r6096,-7620l126873,78396r,101655l,180051,126873,xe" fillcolor="#003e5f" stroked="f" strokeweight="0">
                  <v:stroke miterlimit="83231f" joinstyle="miter"/>
                  <v:path arrowok="t" textboxrect="0,0,126873,180051"/>
                </v:shape>
                <v:shape id="Shape 38" o:spid="_x0000_s1048" style="position:absolute;left:318;top:197;width:1913;height:4818;visibility:visible;mso-wrap-style:square;v-text-anchor:top" coordsize="191325,481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ZgPMEA&#10;AADbAAAADwAAAGRycy9kb3ducmV2LnhtbERPy2rCQBTdF/yH4QrdNRNbKCU6ig8EEbqIStaXzDUT&#10;zdwJmalJ/PrOotDl4bwXq8E24kGdrx0rmCUpCOLS6ZorBZfz/u0LhA/IGhvHpGAkD6vl5GWBmXY9&#10;5/Q4hUrEEPYZKjAhtJmUvjRk0SeuJY7c1XUWQ4RdJXWHfQy3jXxP009psebYYLClraHyfvqxCmy5&#10;ex79+nu8+jY1t5APY1FslHqdDus5iEBD+Bf/uQ9awUccG7/EHy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mYDzBAAAA2wAAAA8AAAAAAAAAAAAAAAAAmAIAAGRycy9kb3du&#10;cmV2LnhtbFBLBQYAAAAABAAEAPUAAACGAwAAAAA=&#10;" path="m191325,r,31915l185595,33691c161199,43909,138481,58653,119317,75674l104077,90915,91122,106155,78168,122919,66739,141969c22619,214333,15799,322169,68263,392667r11429,10667l91122,414765v20651,19316,46702,29914,74255,33453l191325,449376r,32445l176721,481821r-7112,-762c58014,463748,,352192,11874,246362r3810,-26669l21780,195308c44928,111431,104985,34506,186154,1620l191325,xe" fillcolor="#003e5f" stroked="f" strokeweight="0">
                  <v:stroke miterlimit="83231f" joinstyle="miter"/>
                  <v:path arrowok="t" textboxrect="0,0,191325,481821"/>
                </v:shape>
                <v:shape id="Shape 39" o:spid="_x0000_s1049" style="position:absolute;top:105;width:2231;height:4910;visibility:visible;mso-wrap-style:square;v-text-anchor:top" coordsize="223190,49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l+cQA&#10;AADbAAAADwAAAGRycy9kb3ducmV2LnhtbESPT2vCQBTE70K/w/IK3nRTra2JWaUUBA8iNP3j9ZF9&#10;JsHs23R31fTbu4LQ4zAzv2HyVW9acSbnG8sKnsYJCOLS6oYrBV+f69EchA/IGlvLpOCPPKyWD4Mc&#10;M20v/EHnIlQiQthnqKAOocuk9GVNBv3YdsTRO1hnMETpKqkdXiLctHKSJC/SYMNxocaO3msqj8XJ&#10;KKBn/1rM9hX+bH93gfbp5ttNrFLDx/5tASJQH/7D9/ZGK5imcPsSf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tJfnEAAAA2wAAAA8AAAAAAAAAAAAAAAAAmAIAAGRycy9k&#10;b3ducmV2LnhtbFBLBQYAAAAABAAEAPUAAACJAwAAAAA=&#10;" path="m223190,r,5173l212978,7870c128591,38352,63249,119323,40691,204533r-6096,24385l30785,255587c19418,352069,70701,461238,170231,486473r18288,3811l195377,491046r-25583,l156765,487541c136803,480302,117313,469386,98603,454470l83363,441516,70409,423989,57455,405701,46025,382842c,276606,32804,154190,110033,71946l126797,54420,147371,39942c159925,29169,173808,20034,188572,12626l223190,xe" fillcolor="#003e5f" stroked="f" strokeweight="0">
                  <v:stroke miterlimit="83231f" joinstyle="miter"/>
                  <v:path arrowok="t" textboxrect="0,0,223190,491046"/>
                </v:shape>
                <v:shape id="Shape 40" o:spid="_x0000_s1050" style="position:absolute;left:2231;top:4390;width:972;height:625;visibility:visible;mso-wrap-style:square;v-text-anchor:top" coordsize="97155,62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Dcjb8A&#10;AADbAAAADwAAAGRycy9kb3ducmV2LnhtbERPzYrCMBC+C75DGGFvmuqKK9Uoq6C4elr1AYZmbIvN&#10;pNuJWt9+cxA8fnz/82XrKnWnRkrPBoaDBBRx5m3JuYHzadOfgpKAbLHyTAaeJLBcdDtzTK1/8C/d&#10;jyFXMYQlRQNFCHWqtWQFOZSBr4kjd/GNwxBhk2vb4COGu0qPkmSiHZYcGwqsaV1Qdj3enAHZXFc/&#10;4v/Wpy9a1bLd8zQ7fBrz0Wu/Z6ACteEtfrl31sA4ro9f4g/Qi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QNyNvwAAANsAAAAPAAAAAAAAAAAAAAAAAJgCAABkcnMvZG93bnJl&#10;di54bWxQSwUGAAAAAAQABAD1AAAAhAMAAAAA&#10;" path="m97155,r,9285l94869,10657,76581,20562,57531,28183,38481,31993,20193,35802r14478,c47079,32291,59833,29551,72252,25916l97155,15233r,27478l56573,60846r-7250,1627l,62473,,30028r1962,88c20711,29460,39549,25913,57324,19966l97155,xe" fillcolor="#003e5f" stroked="f" strokeweight="0">
                  <v:stroke miterlimit="83231f" joinstyle="miter"/>
                  <v:path arrowok="t" textboxrect="0,0,97155,62473"/>
                </v:shape>
                <v:shape id="Shape 41" o:spid="_x0000_s1051" style="position:absolute;left:2231;top:617;width:972;height:3179;visibility:visible;mso-wrap-style:square;v-text-anchor:top" coordsize="97155,317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8c5MYA&#10;AADbAAAADwAAAGRycy9kb3ducmV2LnhtbESPQWvCQBSE7wX/w/KE3upGkVKiq4ioCIWWRj14e2Sf&#10;STT7Nu6uJvXXdwuFHoeZ+YaZzjtTizs5X1lWMBwkIIhzqysuFOx365c3ED4ga6wtk4Jv8jCf9Z6m&#10;mGrb8hfds1CICGGfooIyhCaV0uclGfQD2xBH72SdwRClK6R22Ea4qeUoSV6lwYrjQokNLUvKL9nN&#10;KLjt3x/Z45h8HNzps+0Wm/Poujor9dzvFhMQgbrwH/5rb7WC8RB+v8QfIG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98c5MYAAADbAAAADwAAAAAAAAAAAAAAAACYAgAAZHJz&#10;L2Rvd25yZXYueG1sUEsFBgAAAAAEAAQA9QAAAIsDAAAAAA==&#10;" path="m97155,r,317927l,317927,,216273,72771,102282,81915,83232,87249,64182,94869,37511r,-9143l91059,28368r-3810,5333l,158982,,137877,97155,xe" fillcolor="#003e5f" stroked="f" strokeweight="0">
                  <v:stroke miterlimit="83231f" joinstyle="miter"/>
                  <v:path arrowok="t" textboxrect="0,0,97155,317927"/>
                </v:shape>
                <v:shape id="Shape 42" o:spid="_x0000_s1052" style="position:absolute;left:2231;top:9;width:972;height:507;visibility:visible;mso-wrap-style:square;v-text-anchor:top" coordsize="97155,50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r38sMA&#10;AADbAAAADwAAAGRycy9kb3ducmV2LnhtbESPzWrDMBCE74W8g9hAbo2cH5riRjZJk0LoLY57X6yN&#10;bWqtjKQ6zttXgUKPw8x8w2zz0XRiIOdbywoW8wQEcWV1y7WC8vLx/ArCB2SNnWVScCcPeTZ52mKq&#10;7Y3PNBShFhHCPkUFTQh9KqWvGjLo57Ynjt7VOoMhSldL7fAW4aaTyyR5kQZbjgsN9vTeUPVd/BgF&#10;fjV8HYaNPe6PZN3n9VSO+6JUajYdd28gAo3hP/zXPmkF6yU8vsQf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r38sMAAADbAAAADwAAAAAAAAAAAAAAAACYAgAAZHJzL2Rv&#10;d25yZXYueG1sUEsFBgAAAAAEAAQA9QAAAIgDAAAAAA==&#10;" path="m44333,l79364,,97155,2675r,38687l96351,41093c87840,39144,79237,38031,70612,37671v-12937,-540,-25923,614,-38725,3179l,50728,,18813,30861,9144,49911,5334,70485,3809r-20574,l27051,7620,,14761,,9588,11864,5261,44333,xe" fillcolor="#003e5f" stroked="f" strokeweight="0">
                  <v:stroke miterlimit="83231f" joinstyle="miter"/>
                  <v:path arrowok="t" textboxrect="0,0,97155,50728"/>
                </v:shape>
                <v:shape id="Shape 43" o:spid="_x0000_s1053" style="position:absolute;left:3203;top:519;width:877;height:4298;visibility:visible;mso-wrap-style:square;v-text-anchor:top" coordsize="87705,429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Gf8QA&#10;AADbAAAADwAAAGRycy9kb3ducmV2LnhtbESPQUsDMRSE74L/ITzBm32rFpFt01JFYaH04GqhvT02&#10;r5ulm5dlE9v47xtB8DjMzDfMfJlcr048hs6LhvtJAYql8aaTVsPX5/vdM6gQSQz1XljDDwdYLq6v&#10;5lQaf5YPPtWxVRkioSQNNsahRAyNZUdh4geW7B386ChmObZoRjpnuOvxoSie0FEnecHSwK+Wm2P9&#10;7TS8he06YLVDa6sNJlvv0+pl0Pr2Jq1moCKn+B/+a1dGw/QRfr/kH4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ZBn/EAAAA2wAAAA8AAAAAAAAAAAAAAAAAmAIAAGRycy9k&#10;b3ducmV2LnhtbFBLBQYAAAAABAAEAPUAAACJAwAAAAA=&#10;" path="m6858,l84582,303276r3123,-6022l87705,363043,59436,390144,41148,407670,20574,420624,,429818,,402340r10668,-4576l38862,377190,56388,364236,67056,352806r7620,-7620l76962,339090r,-3810l73152,335280r-3810,2286l63246,341376,48768,358140,33528,373380,16764,386334,,396392r,-9285l9144,382524,29718,367284,48768,348996,67056,327660,,327660,,9732,6858,xe" fillcolor="#003e5f" stroked="f" strokeweight="0">
                  <v:stroke miterlimit="83231f" joinstyle="miter"/>
                  <v:path arrowok="t" textboxrect="0,0,87705,429818"/>
                </v:shape>
                <v:shape id="Shape 44" o:spid="_x0000_s1054" style="position:absolute;left:3203;top:35;width:877;height:979;visibility:visible;mso-wrap-style:square;v-text-anchor:top" coordsize="87705,978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VnhsUA&#10;AADbAAAADwAAAGRycy9kb3ducmV2LnhtbESP3WrCQBSE7wXfYTmF3hTdKFokukqwCAGLUH/uD9nT&#10;TTB7NmZXjX36bqHg5TAz3zCLVWdrcaPWV44VjIYJCOLC6YqNguNhM5iB8AFZY+2YFDzIw2rZ7y0w&#10;1e7OX3TbByMihH2KCsoQmlRKX5Rk0Q9dQxy9b9daDFG2RuoW7xFuazlOkndpseK4UGJD65KK8/5q&#10;FYwvxvycqs30nH1k+XZ2fNvln1elXl+6bA4iUBee4f92rhVMJvD3Jf4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5WeGxQAAANsAAAAPAAAAAAAAAAAAAAAAAJgCAABkcnMv&#10;ZG93bnJldi54bWxQSwUGAAAAAAQABAD1AAAAigMAAAAA&#10;" path="m,l12724,1913c34055,6926,54553,15485,73152,27805l87630,40759r75,63l87705,77698,75400,66163c68316,60714,60703,56006,52578,52188l33528,43045r16764,9143c62281,59770,72791,68448,81915,78009r5790,7732l87705,97846,52578,59809,37338,52188,24384,46855,,38687,,xe" fillcolor="#003e5f" stroked="f" strokeweight="0">
                  <v:stroke miterlimit="83231f" joinstyle="miter"/>
                  <v:path arrowok="t" textboxrect="0,0,87705,97846"/>
                </v:shape>
                <v:shape id="Shape 45" o:spid="_x0000_s1055" style="position:absolute;left:4080;top:444;width:924;height:3706;visibility:visible;mso-wrap-style:square;v-text-anchor:top" coordsize="92437,370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XK8QA&#10;AADbAAAADwAAAGRycy9kb3ducmV2LnhtbESP3WrCQBSE7wu+w3IK3tVdRWtIsxEtKNKr+vMAh+xp&#10;Epo9m2ZXE316t1Do5TAz3zDZarCNuFLna8caphMFgrhwpuZSw/m0fUlA+IBssHFMGm7kYZWPnjJM&#10;jev5QNdjKEWEsE9RQxVCm0rpi4os+olriaP35TqLIcqulKbDPsJtI2dKvUqLNceFClt6r6j4Pl6s&#10;huV08XPCTf8xlyqZqU1ii8/7Tuvx87B+AxFoCP/hv/beaJgv4PdL/AEy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hVyvEAAAA2wAAAA8AAAAAAAAAAAAAAAAAmAIAAGRycy9k&#10;b3ducmV2LnhtbFBLBQYAAAAABAAEAPUAAACJAwAAAAA=&#10;" path="m,l15165,12890,28119,28130,43359,49466,54789,70040r9144,24384c92437,184491,64690,297515,1113,369532l,370599,,304810,7545,290258,18975,267398r7620,-25146c45102,184121,39099,115667,6464,64023l,57023,,44919,17517,68314v38663,66715,30738,157669,-3876,227278l11355,299402r2286,1524l17451,299402r5334,-5334l28119,284162r7620,-15240l43359,248348r7620,-28194l52503,197294c59723,146383,43383,84435,7340,43757l,36876,,xe" fillcolor="#003e5f" stroked="f" strokeweight="0">
                  <v:stroke miterlimit="83231f" joinstyle="miter"/>
                  <v:path arrowok="t" textboxrect="0,0,92437,370599"/>
                </v:shape>
                <w10:wrap type="topAndBottom" anchorx="page" anchory="page"/>
              </v:group>
            </w:pict>
          </mc:Fallback>
        </mc:AlternateContent>
      </w:r>
      <w:r>
        <w:t xml:space="preserve">Central to </w:t>
      </w:r>
      <w:proofErr w:type="spellStart"/>
      <w:r>
        <w:t>Demotech’s</w:t>
      </w:r>
      <w:proofErr w:type="spellEnd"/>
      <w:r>
        <w:t xml:space="preserve"> assessment of an insurer’s financial stability and strength is the insurer’s rate adequacy and loss and loss adjustment expense reserve adequacy, and its catastrophic reinsurance adequacy.  Based upon a preliminary review of a sample of similar claims reflecting comparable coverage issues, some having utilized an assignment of benefits with the other claims not having utilized an assignment, the full claim cost inclusive of attorney’s fees, claims settlement expenses and adjustor fees for claims involving an assignment of benefits were, on average, triple the cost of those without such assignments.  Should this cost differential associated with assignment of benefits be accurate and the acceleration of assignments continue, the underlying financial stability of insurance carriers that have focused on stabilizing Florida's property insurance marketplace would be unfavorably impacted and, and the result would be the withdrawal or downgrade of dozens of carriers based upon a fundamental change in the operating environment of these insurers. </w:t>
      </w:r>
    </w:p>
    <w:p w:rsidR="00F07E07" w:rsidRPr="006F6A69" w:rsidRDefault="006F6A69">
      <w:pPr>
        <w:spacing w:after="0" w:line="259" w:lineRule="auto"/>
        <w:ind w:left="0" w:firstLine="0"/>
        <w:jc w:val="left"/>
        <w:rPr>
          <w:b/>
          <w:u w:val="single"/>
        </w:rPr>
      </w:pPr>
      <w:r>
        <w:t xml:space="preserve"> </w:t>
      </w:r>
    </w:p>
    <w:p w:rsidR="00F07E07" w:rsidRDefault="006F6A69">
      <w:pPr>
        <w:ind w:left="-5" w:right="920"/>
      </w:pPr>
      <w:r w:rsidRPr="006F6A69">
        <w:rPr>
          <w:b/>
          <w:u w:val="single"/>
        </w:rPr>
        <w:t>Having seen some of the data and testimony previously provided to this committee, I will not expand further as to the impact of escalating insurance premiums for Floridians,</w:t>
      </w:r>
      <w:r>
        <w:t xml:space="preserve"> the potential adverse impact to the interests of lenders who depend upon maintaining their interests in loss benefits for the protection of their collateral, and the financial strength and solvency of insurers and Citizens Property Insurance Corp. </w:t>
      </w:r>
    </w:p>
    <w:p w:rsidR="00F07E07" w:rsidRDefault="006F6A69">
      <w:pPr>
        <w:spacing w:after="0" w:line="259" w:lineRule="auto"/>
        <w:ind w:left="0" w:firstLine="0"/>
        <w:jc w:val="left"/>
      </w:pPr>
      <w:r>
        <w:t xml:space="preserve"> </w:t>
      </w:r>
    </w:p>
    <w:p w:rsidR="00F07E07" w:rsidRDefault="006F6A69">
      <w:pPr>
        <w:ind w:left="-5" w:right="920"/>
      </w:pPr>
      <w:r>
        <w:t xml:space="preserve">In summary, </w:t>
      </w:r>
      <w:proofErr w:type="spellStart"/>
      <w:r>
        <w:t>Demotech</w:t>
      </w:r>
      <w:proofErr w:type="spellEnd"/>
      <w:r>
        <w:t xml:space="preserve"> encourages this committee to end the current use of assignments as a means to extract legal fees and what appear to be excessive loss </w:t>
      </w:r>
      <w:r w:rsidRPr="006F6A69">
        <w:t>payment demands and restore the equilibrium that exists in the other 49 states, District of Columbia and Puerto Rico.</w:t>
      </w:r>
      <w:r w:rsidRPr="006F6A69">
        <w:rPr>
          <w:b/>
        </w:rPr>
        <w:t xml:space="preserve">  </w:t>
      </w:r>
      <w:r w:rsidRPr="006F6A69">
        <w:rPr>
          <w:b/>
          <w:u w:val="single"/>
        </w:rPr>
        <w:t xml:space="preserve">It is </w:t>
      </w:r>
      <w:proofErr w:type="spellStart"/>
      <w:r w:rsidRPr="006F6A69">
        <w:rPr>
          <w:b/>
          <w:u w:val="single"/>
        </w:rPr>
        <w:t>Demotech’s</w:t>
      </w:r>
      <w:proofErr w:type="spellEnd"/>
      <w:r w:rsidRPr="006F6A69">
        <w:rPr>
          <w:b/>
          <w:u w:val="single"/>
        </w:rPr>
        <w:t xml:space="preserve"> belief that the unfettered expansion and utilization of AOB, which provides no value to consumers, may create a pricing and availability crisis of unprecedented levels.</w:t>
      </w:r>
      <w:r>
        <w:t xml:space="preserve">  We thank this committee for hearing and reviewing evidence and testimony.  We believe that your swift actions to effectively end abuses will prove to be of monumental importance and benefit to all Floridians. </w:t>
      </w:r>
      <w:proofErr w:type="spellStart"/>
      <w:r>
        <w:t>Demotech</w:t>
      </w:r>
      <w:proofErr w:type="spellEnd"/>
      <w:r>
        <w:t xml:space="preserve"> thanks the committee for its time.  The staff of </w:t>
      </w:r>
      <w:proofErr w:type="spellStart"/>
      <w:r>
        <w:t>Demotech</w:t>
      </w:r>
      <w:proofErr w:type="spellEnd"/>
      <w:r>
        <w:t xml:space="preserve"> would be pleased to supplement this information or otherwise assist the committee. </w:t>
      </w:r>
    </w:p>
    <w:p w:rsidR="00F07E07" w:rsidRDefault="006F6A69">
      <w:pPr>
        <w:spacing w:after="0" w:line="259" w:lineRule="auto"/>
        <w:ind w:left="0" w:firstLine="0"/>
        <w:jc w:val="left"/>
      </w:pPr>
      <w:r>
        <w:t xml:space="preserve"> </w:t>
      </w:r>
    </w:p>
    <w:p w:rsidR="00F07E07" w:rsidRDefault="006F6A69">
      <w:pPr>
        <w:ind w:left="-5" w:right="920"/>
      </w:pPr>
      <w:r>
        <w:t xml:space="preserve">Very truly yours, </w:t>
      </w:r>
    </w:p>
    <w:p w:rsidR="00F07E07" w:rsidRDefault="006F6A69">
      <w:pPr>
        <w:spacing w:after="0" w:line="259" w:lineRule="auto"/>
        <w:ind w:left="30" w:firstLine="0"/>
        <w:jc w:val="left"/>
      </w:pPr>
      <w:r>
        <w:rPr>
          <w:noProof/>
        </w:rPr>
        <w:drawing>
          <wp:inline distT="0" distB="0" distL="0" distR="0">
            <wp:extent cx="1695450" cy="633984"/>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5"/>
                    <a:stretch>
                      <a:fillRect/>
                    </a:stretch>
                  </pic:blipFill>
                  <pic:spPr>
                    <a:xfrm>
                      <a:off x="0" y="0"/>
                      <a:ext cx="1695450" cy="633984"/>
                    </a:xfrm>
                    <a:prstGeom prst="rect">
                      <a:avLst/>
                    </a:prstGeom>
                  </pic:spPr>
                </pic:pic>
              </a:graphicData>
            </a:graphic>
          </wp:inline>
        </w:drawing>
      </w:r>
      <w:r>
        <w:t xml:space="preserve"> </w:t>
      </w:r>
    </w:p>
    <w:p w:rsidR="00F07E07" w:rsidRDefault="006F6A69">
      <w:pPr>
        <w:spacing w:after="671"/>
        <w:ind w:left="-5" w:right="920"/>
      </w:pPr>
      <w:r>
        <w:lastRenderedPageBreak/>
        <w:t xml:space="preserve">President </w:t>
      </w:r>
    </w:p>
    <w:p w:rsidR="00F07E07" w:rsidRDefault="006F6A69">
      <w:pPr>
        <w:spacing w:line="259" w:lineRule="auto"/>
        <w:ind w:right="-14"/>
        <w:jc w:val="right"/>
      </w:pPr>
      <w:r>
        <w:rPr>
          <w:rFonts w:ascii="Arial" w:eastAsia="Arial" w:hAnsi="Arial" w:cs="Arial"/>
          <w:color w:val="003E5F"/>
          <w:sz w:val="24"/>
        </w:rPr>
        <w:t xml:space="preserve">2715 </w:t>
      </w:r>
      <w:proofErr w:type="spellStart"/>
      <w:r>
        <w:rPr>
          <w:rFonts w:ascii="Arial" w:eastAsia="Arial" w:hAnsi="Arial" w:cs="Arial"/>
          <w:color w:val="003E5F"/>
          <w:sz w:val="24"/>
        </w:rPr>
        <w:t>Tuller</w:t>
      </w:r>
      <w:proofErr w:type="spellEnd"/>
      <w:r>
        <w:rPr>
          <w:rFonts w:ascii="Arial" w:eastAsia="Arial" w:hAnsi="Arial" w:cs="Arial"/>
          <w:color w:val="003E5F"/>
          <w:sz w:val="24"/>
        </w:rPr>
        <w:t xml:space="preserve"> </w:t>
      </w:r>
      <w:proofErr w:type="gramStart"/>
      <w:r>
        <w:rPr>
          <w:rFonts w:ascii="Arial" w:eastAsia="Arial" w:hAnsi="Arial" w:cs="Arial"/>
          <w:color w:val="003E5F"/>
          <w:sz w:val="24"/>
        </w:rPr>
        <w:t>Parkway  Dublin</w:t>
      </w:r>
      <w:proofErr w:type="gramEnd"/>
      <w:r>
        <w:rPr>
          <w:rFonts w:ascii="Arial" w:eastAsia="Arial" w:hAnsi="Arial" w:cs="Arial"/>
          <w:color w:val="003E5F"/>
          <w:sz w:val="24"/>
        </w:rPr>
        <w:t>, Ohio  43017-2310</w:t>
      </w:r>
    </w:p>
    <w:p w:rsidR="00F07E07" w:rsidRDefault="006F6A69">
      <w:pPr>
        <w:spacing w:line="259" w:lineRule="auto"/>
        <w:ind w:right="-14"/>
        <w:jc w:val="right"/>
      </w:pPr>
      <w:r>
        <w:rPr>
          <w:rFonts w:ascii="Arial" w:eastAsia="Arial" w:hAnsi="Arial" w:cs="Arial"/>
          <w:color w:val="003E5F"/>
          <w:sz w:val="24"/>
        </w:rPr>
        <w:t xml:space="preserve">Tel: </w:t>
      </w:r>
      <w:r>
        <w:rPr>
          <w:rFonts w:ascii="Arial" w:eastAsia="Arial" w:hAnsi="Arial" w:cs="Arial"/>
          <w:color w:val="003E5F"/>
          <w:sz w:val="18"/>
        </w:rPr>
        <w:t>614</w:t>
      </w:r>
      <w:r>
        <w:rPr>
          <w:rFonts w:ascii="Arial" w:eastAsia="Arial" w:hAnsi="Arial" w:cs="Arial"/>
          <w:color w:val="003E5F"/>
          <w:sz w:val="24"/>
        </w:rPr>
        <w:t xml:space="preserve"> 761-</w:t>
      </w:r>
      <w:proofErr w:type="gramStart"/>
      <w:r>
        <w:rPr>
          <w:rFonts w:ascii="Arial" w:eastAsia="Arial" w:hAnsi="Arial" w:cs="Arial"/>
          <w:color w:val="003E5F"/>
          <w:sz w:val="24"/>
        </w:rPr>
        <w:t xml:space="preserve">8602  </w:t>
      </w:r>
      <w:r>
        <w:rPr>
          <w:rFonts w:ascii="Arial" w:eastAsia="Arial" w:hAnsi="Arial" w:cs="Arial"/>
          <w:color w:val="003E5F"/>
          <w:sz w:val="18"/>
        </w:rPr>
        <w:t>800</w:t>
      </w:r>
      <w:proofErr w:type="gramEnd"/>
      <w:r>
        <w:rPr>
          <w:rFonts w:ascii="Arial" w:eastAsia="Arial" w:hAnsi="Arial" w:cs="Arial"/>
          <w:color w:val="003E5F"/>
          <w:sz w:val="24"/>
        </w:rPr>
        <w:t xml:space="preserve"> 354-7207    Fax: </w:t>
      </w:r>
      <w:r>
        <w:rPr>
          <w:rFonts w:ascii="Arial" w:eastAsia="Arial" w:hAnsi="Arial" w:cs="Arial"/>
          <w:color w:val="003E5F"/>
          <w:sz w:val="18"/>
        </w:rPr>
        <w:t>614</w:t>
      </w:r>
      <w:r>
        <w:rPr>
          <w:rFonts w:ascii="Arial" w:eastAsia="Arial" w:hAnsi="Arial" w:cs="Arial"/>
          <w:color w:val="003E5F"/>
          <w:sz w:val="37"/>
          <w:vertAlign w:val="subscript"/>
        </w:rPr>
        <w:t xml:space="preserve"> </w:t>
      </w:r>
      <w:r>
        <w:rPr>
          <w:rFonts w:ascii="Arial" w:eastAsia="Arial" w:hAnsi="Arial" w:cs="Arial"/>
          <w:color w:val="003E5F"/>
          <w:sz w:val="24"/>
        </w:rPr>
        <w:t xml:space="preserve"> 761-0906</w:t>
      </w:r>
    </w:p>
    <w:p w:rsidR="00F07E07" w:rsidRDefault="006F6A69">
      <w:pPr>
        <w:tabs>
          <w:tab w:val="right" w:pos="10297"/>
        </w:tabs>
        <w:spacing w:after="0" w:line="259" w:lineRule="auto"/>
        <w:ind w:left="0" w:firstLine="0"/>
        <w:jc w:val="left"/>
      </w:pPr>
      <w:r>
        <w:rPr>
          <w:rFonts w:ascii="Arial" w:eastAsia="Arial" w:hAnsi="Arial" w:cs="Arial"/>
          <w:color w:val="003E5F"/>
          <w:sz w:val="24"/>
        </w:rPr>
        <w:t xml:space="preserve"> </w:t>
      </w:r>
      <w:r>
        <w:rPr>
          <w:rFonts w:ascii="Arial" w:eastAsia="Arial" w:hAnsi="Arial" w:cs="Arial"/>
          <w:color w:val="003E5F"/>
          <w:sz w:val="24"/>
        </w:rPr>
        <w:tab/>
        <w:t>www.demotech.com</w:t>
      </w:r>
    </w:p>
    <w:sectPr w:rsidR="00F07E07">
      <w:pgSz w:w="12240" w:h="15840"/>
      <w:pgMar w:top="1440" w:right="503"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3B705BF-07FB-4388-A67E-89A2DEB7A8BB}"/>
    <w:docVar w:name="dgnword-eventsink" w:val="44612664"/>
  </w:docVars>
  <w:rsids>
    <w:rsidRoot w:val="00F07E07"/>
    <w:rsid w:val="00011127"/>
    <w:rsid w:val="00442165"/>
    <w:rsid w:val="006F6A69"/>
    <w:rsid w:val="00E0262F"/>
    <w:rsid w:val="00F07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127"/>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127"/>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636</Words>
  <Characters>3626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Microsoft Word - March 17th.docx</vt:lpstr>
    </vt:vector>
  </TitlesOfParts>
  <Company>Microsoft</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March 17th.docx</dc:title>
  <dc:creator>posborne</dc:creator>
  <cp:lastModifiedBy>Kimbel Orr</cp:lastModifiedBy>
  <cp:revision>2</cp:revision>
  <dcterms:created xsi:type="dcterms:W3CDTF">2015-03-25T16:17:00Z</dcterms:created>
  <dcterms:modified xsi:type="dcterms:W3CDTF">2015-03-25T16:17:00Z</dcterms:modified>
</cp:coreProperties>
</file>